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5A" w:rsidRPr="0080685A" w:rsidRDefault="0080685A" w:rsidP="0080685A">
      <w:pPr>
        <w:rPr>
          <w:rFonts w:ascii="Times New Roman" w:eastAsia="Calibri" w:hAnsi="Times New Roman" w:cs="Times New Roman"/>
          <w:sz w:val="24"/>
          <w:szCs w:val="24"/>
        </w:rPr>
      </w:pPr>
      <w:r w:rsidRPr="0080685A">
        <w:rPr>
          <w:rFonts w:ascii="Times New Roman" w:eastAsia="Calibri" w:hAnsi="Times New Roman" w:cs="Times New Roman"/>
          <w:sz w:val="24"/>
          <w:szCs w:val="24"/>
        </w:rPr>
        <w:t>Россия</w:t>
      </w:r>
    </w:p>
    <w:p w:rsidR="0080685A" w:rsidRPr="0080685A" w:rsidRDefault="0080685A" w:rsidP="0080685A">
      <w:pPr>
        <w:rPr>
          <w:rFonts w:ascii="Times New Roman" w:eastAsia="Calibri" w:hAnsi="Times New Roman" w:cs="Times New Roman"/>
          <w:sz w:val="24"/>
          <w:szCs w:val="24"/>
        </w:rPr>
      </w:pPr>
      <w:r w:rsidRPr="0080685A">
        <w:rPr>
          <w:rFonts w:ascii="Times New Roman" w:eastAsia="Calibri" w:hAnsi="Times New Roman" w:cs="Times New Roman"/>
          <w:sz w:val="24"/>
          <w:szCs w:val="24"/>
        </w:rPr>
        <w:t xml:space="preserve">Краснодарский край г. Сочи </w:t>
      </w:r>
    </w:p>
    <w:p w:rsidR="0080685A" w:rsidRPr="0080685A" w:rsidRDefault="0080685A" w:rsidP="0080685A">
      <w:pPr>
        <w:rPr>
          <w:rFonts w:ascii="Times New Roman" w:eastAsia="Calibri" w:hAnsi="Times New Roman" w:cs="Times New Roman"/>
          <w:sz w:val="24"/>
          <w:szCs w:val="24"/>
        </w:rPr>
      </w:pPr>
      <w:r w:rsidRPr="0080685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80685A" w:rsidRPr="0080685A" w:rsidRDefault="0080685A" w:rsidP="0080685A">
      <w:pPr>
        <w:rPr>
          <w:rFonts w:ascii="Times New Roman" w:eastAsia="Calibri" w:hAnsi="Times New Roman" w:cs="Times New Roman"/>
          <w:sz w:val="24"/>
          <w:szCs w:val="24"/>
        </w:rPr>
      </w:pPr>
      <w:r w:rsidRPr="0080685A">
        <w:rPr>
          <w:rFonts w:ascii="Times New Roman" w:eastAsia="Calibri" w:hAnsi="Times New Roman" w:cs="Times New Roman"/>
          <w:b/>
          <w:sz w:val="24"/>
          <w:szCs w:val="24"/>
        </w:rPr>
        <w:t xml:space="preserve">центр развития </w:t>
      </w:r>
      <w:proofErr w:type="gramStart"/>
      <w:r w:rsidRPr="0080685A">
        <w:rPr>
          <w:rFonts w:ascii="Times New Roman" w:eastAsia="Calibri" w:hAnsi="Times New Roman" w:cs="Times New Roman"/>
          <w:b/>
          <w:sz w:val="24"/>
          <w:szCs w:val="24"/>
        </w:rPr>
        <w:t>ребенка-детский</w:t>
      </w:r>
      <w:proofErr w:type="gramEnd"/>
      <w:r w:rsidRPr="0080685A">
        <w:rPr>
          <w:rFonts w:ascii="Times New Roman" w:eastAsia="Calibri" w:hAnsi="Times New Roman" w:cs="Times New Roman"/>
          <w:b/>
          <w:sz w:val="24"/>
          <w:szCs w:val="24"/>
        </w:rPr>
        <w:t xml:space="preserve"> сад № 41</w:t>
      </w:r>
      <w:r w:rsidRPr="0080685A">
        <w:rPr>
          <w:rFonts w:ascii="Times New Roman" w:eastAsia="Calibri" w:hAnsi="Times New Roman" w:cs="Times New Roman"/>
          <w:sz w:val="24"/>
          <w:szCs w:val="24"/>
        </w:rPr>
        <w:t xml:space="preserve"> г. Сочи</w:t>
      </w:r>
    </w:p>
    <w:p w:rsidR="0080685A" w:rsidRPr="0080685A" w:rsidRDefault="0080685A" w:rsidP="0080685A">
      <w:pPr>
        <w:rPr>
          <w:rFonts w:ascii="Times New Roman" w:eastAsia="Calibri" w:hAnsi="Times New Roman" w:cs="Times New Roman"/>
          <w:sz w:val="24"/>
          <w:szCs w:val="24"/>
        </w:rPr>
      </w:pPr>
      <w:r w:rsidRPr="0080685A">
        <w:rPr>
          <w:rFonts w:ascii="Times New Roman" w:eastAsia="Calibri" w:hAnsi="Times New Roman" w:cs="Times New Roman"/>
          <w:sz w:val="24"/>
          <w:szCs w:val="24"/>
        </w:rPr>
        <w:t xml:space="preserve">ОГРН </w:t>
      </w:r>
      <w:r w:rsidRPr="0080685A">
        <w:rPr>
          <w:rFonts w:ascii="Times New Roman" w:eastAsia="Calibri" w:hAnsi="Times New Roman" w:cs="Times New Roman"/>
          <w:bCs/>
          <w:sz w:val="24"/>
          <w:szCs w:val="24"/>
        </w:rPr>
        <w:t>1022302831760</w:t>
      </w:r>
    </w:p>
    <w:p w:rsidR="0080685A" w:rsidRPr="0080685A" w:rsidRDefault="0080685A" w:rsidP="0080685A">
      <w:pPr>
        <w:rPr>
          <w:rFonts w:ascii="Times New Roman" w:eastAsia="Calibri" w:hAnsi="Times New Roman" w:cs="Times New Roman"/>
          <w:sz w:val="24"/>
          <w:szCs w:val="24"/>
        </w:rPr>
      </w:pPr>
      <w:r w:rsidRPr="0080685A">
        <w:rPr>
          <w:rFonts w:ascii="Times New Roman" w:eastAsia="Calibri" w:hAnsi="Times New Roman" w:cs="Times New Roman"/>
          <w:sz w:val="24"/>
          <w:szCs w:val="24"/>
        </w:rPr>
        <w:t>ГРП № 21339         ИНН 2319025500</w:t>
      </w:r>
    </w:p>
    <w:p w:rsidR="0080685A" w:rsidRPr="0080685A" w:rsidRDefault="0080685A" w:rsidP="0080685A">
      <w:pPr>
        <w:rPr>
          <w:rFonts w:ascii="Times New Roman" w:eastAsia="Calibri" w:hAnsi="Times New Roman" w:cs="Times New Roman"/>
          <w:sz w:val="24"/>
          <w:szCs w:val="24"/>
        </w:rPr>
      </w:pPr>
      <w:r w:rsidRPr="0080685A">
        <w:rPr>
          <w:rFonts w:ascii="Times New Roman" w:eastAsia="Calibri" w:hAnsi="Times New Roman" w:cs="Times New Roman"/>
          <w:sz w:val="24"/>
          <w:szCs w:val="24"/>
        </w:rPr>
        <w:t>354037, г. Сочи, ул. Красных партизан,6     телефон/факс 265-43-53</w:t>
      </w:r>
    </w:p>
    <w:p w:rsidR="0080685A" w:rsidRDefault="0080685A" w:rsidP="00152C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52C71" w:rsidRPr="005F2A72" w:rsidRDefault="00152C71" w:rsidP="00152C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A72">
        <w:rPr>
          <w:rFonts w:ascii="Times New Roman" w:hAnsi="Times New Roman" w:cs="Times New Roman"/>
          <w:b/>
          <w:sz w:val="24"/>
          <w:szCs w:val="24"/>
        </w:rPr>
        <w:t>Распределение педагогического состава</w:t>
      </w:r>
    </w:p>
    <w:p w:rsidR="00152C71" w:rsidRPr="001D4FCA" w:rsidRDefault="00152C71" w:rsidP="001D4FC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A72">
        <w:rPr>
          <w:rFonts w:ascii="Times New Roman" w:hAnsi="Times New Roman" w:cs="Times New Roman"/>
          <w:b/>
          <w:sz w:val="24"/>
          <w:szCs w:val="24"/>
        </w:rPr>
        <w:t>по уровню об</w:t>
      </w:r>
      <w:r w:rsidR="001D4FCA">
        <w:rPr>
          <w:rFonts w:ascii="Times New Roman" w:hAnsi="Times New Roman" w:cs="Times New Roman"/>
          <w:b/>
          <w:sz w:val="24"/>
          <w:szCs w:val="24"/>
        </w:rPr>
        <w:t>разования и уровню квалификации</w:t>
      </w:r>
    </w:p>
    <w:p w:rsidR="00152C71" w:rsidRPr="00A24F14" w:rsidRDefault="001D4FCA" w:rsidP="001D4F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</w:t>
      </w:r>
    </w:p>
    <w:p w:rsidR="00152C71" w:rsidRDefault="001D4FCA" w:rsidP="00152C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01.06.2017 г.</w:t>
      </w:r>
    </w:p>
    <w:p w:rsidR="0080685A" w:rsidRDefault="0080685A" w:rsidP="00152C71">
      <w:pPr>
        <w:rPr>
          <w:rFonts w:ascii="Times New Roman" w:hAnsi="Times New Roman" w:cs="Times New Roman"/>
          <w:b/>
        </w:rPr>
      </w:pPr>
    </w:p>
    <w:tbl>
      <w:tblPr>
        <w:tblW w:w="15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13"/>
        <w:gridCol w:w="2018"/>
        <w:gridCol w:w="4712"/>
        <w:gridCol w:w="1590"/>
        <w:gridCol w:w="1245"/>
        <w:gridCol w:w="3827"/>
      </w:tblGrid>
      <w:tr w:rsidR="001D4FCA" w:rsidRPr="00A24F14" w:rsidTr="00BD6827">
        <w:trPr>
          <w:trHeight w:val="1184"/>
        </w:trPr>
        <w:tc>
          <w:tcPr>
            <w:tcW w:w="705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24F14">
              <w:rPr>
                <w:rFonts w:ascii="Times New Roman" w:eastAsia="Calibri" w:hAnsi="Times New Roman" w:cs="Times New Roman"/>
                <w:b/>
              </w:rPr>
              <w:t xml:space="preserve">№  </w:t>
            </w:r>
            <w:proofErr w:type="gramStart"/>
            <w:r w:rsidRPr="00A24F1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24F1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813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24F14">
              <w:rPr>
                <w:rFonts w:ascii="Times New Roman" w:eastAsia="Calibri" w:hAnsi="Times New Roman" w:cs="Times New Roman"/>
                <w:b/>
              </w:rPr>
              <w:t>Ф.И.О.педагога</w:t>
            </w:r>
            <w:proofErr w:type="spellEnd"/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24F14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4712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24F14">
              <w:rPr>
                <w:rFonts w:ascii="Times New Roman" w:eastAsia="Calibri" w:hAnsi="Times New Roman" w:cs="Times New Roman"/>
                <w:b/>
              </w:rPr>
              <w:t>Сведения  об образовании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24F14">
              <w:rPr>
                <w:rFonts w:ascii="Times New Roman" w:eastAsia="Calibri" w:hAnsi="Times New Roman" w:cs="Times New Roman"/>
                <w:b/>
              </w:rPr>
              <w:t xml:space="preserve">Квалификационная категория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24F14">
              <w:rPr>
                <w:rFonts w:ascii="Times New Roman" w:eastAsia="Calibri" w:hAnsi="Times New Roman" w:cs="Times New Roman"/>
                <w:b/>
              </w:rPr>
              <w:t>(дата, № приказа)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Стаж:</w:t>
            </w:r>
          </w:p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 – общ</w:t>
            </w:r>
          </w:p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П-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 орган)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1D4FCA" w:rsidRPr="00A24F14" w:rsidRDefault="001D4FCA" w:rsidP="00BD6827">
            <w:pPr>
              <w:pStyle w:val="a3"/>
              <w:ind w:left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24F14">
              <w:rPr>
                <w:rFonts w:ascii="Times New Roman" w:eastAsia="Calibri" w:hAnsi="Times New Roman" w:cs="Times New Roman"/>
                <w:b/>
              </w:rPr>
              <w:t xml:space="preserve">Курсы </w:t>
            </w:r>
          </w:p>
          <w:p w:rsidR="001D4FCA" w:rsidRPr="00A24F14" w:rsidRDefault="001D4FCA" w:rsidP="00BD6827">
            <w:pPr>
              <w:pStyle w:val="a3"/>
              <w:ind w:left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24F14">
              <w:rPr>
                <w:rFonts w:ascii="Times New Roman" w:eastAsia="Calibri" w:hAnsi="Times New Roman" w:cs="Times New Roman"/>
                <w:b/>
              </w:rPr>
              <w:t xml:space="preserve">повышения </w:t>
            </w:r>
          </w:p>
          <w:p w:rsidR="001D4FCA" w:rsidRPr="00A24F14" w:rsidRDefault="001D4FCA" w:rsidP="00BD6827">
            <w:pPr>
              <w:pStyle w:val="a3"/>
              <w:ind w:left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A24F14">
              <w:rPr>
                <w:rFonts w:ascii="Times New Roman" w:eastAsia="Calibri" w:hAnsi="Times New Roman" w:cs="Times New Roman"/>
                <w:b/>
              </w:rPr>
              <w:t>квалификации</w:t>
            </w:r>
          </w:p>
        </w:tc>
      </w:tr>
      <w:tr w:rsidR="001D4FCA" w:rsidRPr="00A24F14" w:rsidTr="00BD6827">
        <w:trPr>
          <w:trHeight w:val="796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Ивлева </w:t>
            </w:r>
            <w:proofErr w:type="spellStart"/>
            <w:r>
              <w:rPr>
                <w:rFonts w:ascii="Times New Roman" w:hAnsi="Times New Roman" w:cs="Times New Roman"/>
              </w:rPr>
              <w:t>Кнарик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И.о.заведующего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музыкальный руководитель</w:t>
            </w:r>
          </w:p>
        </w:tc>
        <w:tc>
          <w:tcPr>
            <w:tcW w:w="4712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40E">
              <w:rPr>
                <w:rFonts w:ascii="Times New Roman" w:eastAsia="Calibri" w:hAnsi="Times New Roman" w:cs="Times New Roman"/>
                <w:szCs w:val="20"/>
              </w:rPr>
              <w:t>Чечено – ингушское республиканское музыкальное училище</w:t>
            </w:r>
            <w:r>
              <w:rPr>
                <w:rFonts w:ascii="Times New Roman" w:eastAsia="Calibri" w:hAnsi="Times New Roman" w:cs="Times New Roman"/>
                <w:szCs w:val="20"/>
              </w:rPr>
              <w:t>, диплом НТ №</w:t>
            </w:r>
            <w:r w:rsidRPr="00753F79">
              <w:rPr>
                <w:rFonts w:ascii="Times New Roman" w:eastAsia="Calibri" w:hAnsi="Times New Roman" w:cs="Times New Roman"/>
                <w:sz w:val="20"/>
                <w:szCs w:val="20"/>
              </w:rPr>
              <w:t>529069</w:t>
            </w:r>
          </w:p>
          <w:p w:rsidR="001D4FCA" w:rsidRPr="00BD732E" w:rsidRDefault="001D4FCA" w:rsidP="00BD6827">
            <w:pPr>
              <w:jc w:val="left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ФГБОУ ВПО «</w:t>
            </w:r>
            <w:r w:rsidRPr="0061640E">
              <w:rPr>
                <w:rFonts w:ascii="Times New Roman" w:eastAsia="Calibri" w:hAnsi="Times New Roman" w:cs="Times New Roman"/>
                <w:szCs w:val="20"/>
              </w:rPr>
              <w:t>Сочинский государственный университет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г.Сочи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диплом Б №</w:t>
            </w:r>
            <w:r w:rsidRPr="00BD732E">
              <w:rPr>
                <w:rFonts w:ascii="Times New Roman" w:eastAsia="Calibri" w:hAnsi="Times New Roman" w:cs="Times New Roman"/>
                <w:szCs w:val="20"/>
              </w:rPr>
              <w:t>102324 0831254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BD732E">
              <w:rPr>
                <w:rFonts w:ascii="Times New Roman" w:eastAsia="Calibri" w:hAnsi="Times New Roman" w:cs="Times New Roman"/>
                <w:szCs w:val="20"/>
              </w:rPr>
              <w:t>(</w:t>
            </w:r>
            <w:proofErr w:type="spellStart"/>
            <w:r w:rsidRPr="00BD732E">
              <w:rPr>
                <w:rFonts w:ascii="Times New Roman" w:eastAsia="Calibri" w:hAnsi="Times New Roman" w:cs="Times New Roman"/>
                <w:szCs w:val="20"/>
              </w:rPr>
              <w:t>рег</w:t>
            </w:r>
            <w:proofErr w:type="spellEnd"/>
            <w:r w:rsidRPr="00BD732E">
              <w:rPr>
                <w:rFonts w:ascii="Times New Roman" w:eastAsia="Calibri" w:hAnsi="Times New Roman" w:cs="Times New Roman"/>
                <w:szCs w:val="20"/>
              </w:rPr>
              <w:t xml:space="preserve"> номер 1578)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A24F14">
              <w:rPr>
                <w:rFonts w:ascii="Times New Roman" w:eastAsia="Calibri" w:hAnsi="Times New Roman" w:cs="Times New Roman"/>
              </w:rPr>
              <w:t>(приказ МОН КК от 31 марта 2015 года           № 1346)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О-6</w:t>
            </w:r>
          </w:p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П-6 (6)</w:t>
            </w:r>
          </w:p>
        </w:tc>
        <w:tc>
          <w:tcPr>
            <w:tcW w:w="3827" w:type="dxa"/>
          </w:tcPr>
          <w:p w:rsidR="00505BF7" w:rsidRDefault="00505BF7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«Интерактивные информационно-образовательные технологии в практике ДОО с учетом требований ФГОС ДО</w:t>
            </w:r>
            <w:r w:rsidR="001D4FCA" w:rsidRPr="00A24F14">
              <w:rPr>
                <w:rFonts w:ascii="Times New Roman" w:eastAsia="Calibri" w:hAnsi="Times New Roman" w:cs="Times New Roman"/>
              </w:rPr>
              <w:t>», АГПУ, 2017г.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4FCA" w:rsidRDefault="00505BF7" w:rsidP="00505BF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</w:t>
            </w:r>
            <w:r w:rsidR="001D4FCA" w:rsidRPr="00A24F14">
              <w:rPr>
                <w:rFonts w:ascii="Times New Roman" w:eastAsia="Calibri" w:hAnsi="Times New Roman" w:cs="Times New Roman"/>
              </w:rPr>
              <w:t xml:space="preserve"> </w:t>
            </w:r>
            <w:r w:rsidR="001D4FCA" w:rsidRPr="00505BF7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E0F9F">
              <w:rPr>
                <w:rFonts w:ascii="Times New Roman" w:eastAsia="Calibri" w:hAnsi="Times New Roman" w:cs="Times New Roman"/>
              </w:rPr>
              <w:t>232404</w:t>
            </w:r>
            <w:r w:rsidR="002C5EAB">
              <w:rPr>
                <w:rFonts w:ascii="Times New Roman" w:eastAsia="Calibri" w:hAnsi="Times New Roman" w:cs="Times New Roman"/>
              </w:rPr>
              <w:t>741192</w:t>
            </w:r>
          </w:p>
          <w:p w:rsidR="002C5EAB" w:rsidRPr="00A24F14" w:rsidRDefault="002C5EAB" w:rsidP="00505BF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«Управление дошкольной образовательной организацией в условиях реализации ФГОС  ДО», ГБОУ ДПО «Институт развития образования Краснодарского края»,2017г, удостоверение № 231200268473</w:t>
            </w:r>
          </w:p>
        </w:tc>
      </w:tr>
      <w:tr w:rsidR="001D4FCA" w:rsidRPr="00A24F14" w:rsidTr="00BD6827">
        <w:trPr>
          <w:trHeight w:val="796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24F14">
              <w:rPr>
                <w:rFonts w:ascii="Times New Roman" w:hAnsi="Times New Roman" w:cs="Times New Roman"/>
              </w:rPr>
              <w:t>Кокшарова</w:t>
            </w:r>
            <w:proofErr w:type="spellEnd"/>
            <w:r w:rsidRPr="00A24F14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Старший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 w:rsidRPr="00A24F14">
              <w:rPr>
                <w:rFonts w:ascii="Times New Roman" w:hAnsi="Times New Roman" w:cs="Times New Roman"/>
              </w:rPr>
              <w:t>ГБОУ ВПО Вятский государственный университет, специальность «Учитель биологии» диплом ВСВ №1876360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hAnsi="Times New Roman" w:cs="Times New Roman"/>
              </w:rPr>
              <w:t xml:space="preserve"> НОУ ВПО Международный инновационный университет, направление «Менеджмент», диплом с отличием №1323050020583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О- 24 года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10 лет (1)</w:t>
            </w:r>
          </w:p>
        </w:tc>
        <w:tc>
          <w:tcPr>
            <w:tcW w:w="3827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Профессиональная переподготовка «Педагогическая деятельность в дошкольном образовании», 288ч, 2016г. диплом №11184-РУ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«Использование ИКТ в практике ДОО», АГПУ, 2017г. удостоверение №07/9678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«Актуальные вопросы ФГОС ДО», Москва, 2017г. удостоверение ДОУ-00132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1D4FCA" w:rsidRPr="00A24F14" w:rsidTr="00BD6827">
        <w:trPr>
          <w:trHeight w:val="245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24F14">
              <w:rPr>
                <w:rFonts w:ascii="Times New Roman" w:eastAsia="Calibri" w:hAnsi="Times New Roman" w:cs="Times New Roman"/>
              </w:rPr>
              <w:t>Ничипорчук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Екатерина Игоревна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Сочинский государственный университет</w:t>
            </w:r>
            <w:r>
              <w:rPr>
                <w:rFonts w:ascii="Times New Roman" w:eastAsia="Calibri" w:hAnsi="Times New Roman" w:cs="Times New Roman"/>
              </w:rPr>
              <w:t xml:space="preserve">, специальность -  Социальный педагог, учитель права, 2014г. диплом № 422-С 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О-2,5года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1,5 года (0,5)</w:t>
            </w:r>
          </w:p>
        </w:tc>
        <w:tc>
          <w:tcPr>
            <w:tcW w:w="3827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Профессиональная переподготовка по специальности «Учитель логопед»,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г.Екатеринбург</w:t>
            </w:r>
            <w:proofErr w:type="spellEnd"/>
            <w:r>
              <w:rPr>
                <w:rFonts w:ascii="Times New Roman" w:eastAsia="Calibri" w:hAnsi="Times New Roman" w:cs="Times New Roman"/>
              </w:rPr>
              <w:t>, 2015, диплом №1321/15А</w:t>
            </w:r>
          </w:p>
        </w:tc>
      </w:tr>
      <w:tr w:rsidR="001D4FCA" w:rsidRPr="00A24F14" w:rsidTr="00BD6827">
        <w:trPr>
          <w:trHeight w:val="403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hAnsi="Times New Roman" w:cs="Times New Roman"/>
              </w:rPr>
              <w:t>Скрябина Людмила Владимировна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ЧОУ ВО «Восточная экономико-юридическая гуманитарная </w:t>
            </w:r>
            <w:proofErr w:type="spellStart"/>
            <w:r w:rsidRPr="00A24F14">
              <w:rPr>
                <w:rFonts w:ascii="Times New Roman" w:eastAsia="Calibri" w:hAnsi="Times New Roman" w:cs="Times New Roman"/>
              </w:rPr>
              <w:t>академия»г.Уфа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>, бакалавр, направление «Педагогическое образование», диплом № 130205 0315210, от 30.12.2015г.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- 2 года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 год (1)</w:t>
            </w:r>
          </w:p>
        </w:tc>
        <w:tc>
          <w:tcPr>
            <w:tcW w:w="3827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Профессиональная переподготовка «Педагогика и методика дошкольного образования», 268ч, 2016г.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актике ДОО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 w:rsidR="005F72CD">
              <w:rPr>
                <w:rFonts w:ascii="Times New Roman" w:eastAsia="Calibri" w:hAnsi="Times New Roman" w:cs="Times New Roman"/>
              </w:rPr>
              <w:t>с учетом требований ФГОС</w:t>
            </w:r>
            <w:r>
              <w:rPr>
                <w:rFonts w:ascii="Times New Roman" w:eastAsia="Calibri" w:hAnsi="Times New Roman" w:cs="Times New Roman"/>
              </w:rPr>
              <w:t>», Армавир, 2017г, удостоверение № 07/9681</w:t>
            </w:r>
          </w:p>
        </w:tc>
      </w:tr>
      <w:tr w:rsidR="001D4FCA" w:rsidRPr="00A24F14" w:rsidTr="00BD6827">
        <w:trPr>
          <w:trHeight w:val="796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24F14">
              <w:rPr>
                <w:rFonts w:ascii="Times New Roman" w:eastAsia="Calibri" w:hAnsi="Times New Roman" w:cs="Times New Roman"/>
              </w:rPr>
              <w:t>Чурбакова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 Оксана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Сочинский государственный университет туризма и курортного дела  диплом ДВС № 0952718  от 24.06.2001г.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Соответствие занимаемой должности, 2015 г.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25 лет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25 лет (23)</w:t>
            </w:r>
          </w:p>
        </w:tc>
        <w:tc>
          <w:tcPr>
            <w:tcW w:w="3827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Нормативно - методологические основы реализации ФГОС ДО – 88 час., 2014г.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актике ДОО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 w:rsidR="005F72CD">
              <w:rPr>
                <w:rFonts w:ascii="Times New Roman" w:eastAsia="Calibri" w:hAnsi="Times New Roman" w:cs="Times New Roman"/>
              </w:rPr>
              <w:t>с учетом требований ФГОС</w:t>
            </w:r>
            <w:r>
              <w:rPr>
                <w:rFonts w:ascii="Times New Roman" w:eastAsia="Calibri" w:hAnsi="Times New Roman" w:cs="Times New Roman"/>
              </w:rPr>
              <w:t>», Армавир, 2017, удостоверение № 07/9685</w:t>
            </w:r>
          </w:p>
        </w:tc>
      </w:tr>
      <w:tr w:rsidR="001D4FCA" w:rsidRPr="00A24F14" w:rsidTr="00BD6827">
        <w:trPr>
          <w:trHeight w:val="1184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Кирина Юлия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Туапсинский педагогический колледж,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диплом СБ №1379074  от 30.05.1999 г.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Соответствие занимаемой должности, 2013 г.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21 год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21 год (11)</w:t>
            </w:r>
          </w:p>
        </w:tc>
        <w:tc>
          <w:tcPr>
            <w:tcW w:w="3827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Нормативно - методологические основы реализации ФГОС ДО – 88 час., 2014г.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«ИКТ в практике ДОО», Армавир, 2017, удостоверение № 07/9680</w:t>
            </w:r>
          </w:p>
        </w:tc>
      </w:tr>
      <w:tr w:rsidR="001D4FCA" w:rsidRPr="00A24F14" w:rsidTr="00BD6827">
        <w:trPr>
          <w:trHeight w:val="774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Непомнящая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Наталья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Педагогический класс при СОШ №15 г. Сочи,   удостоверение</w:t>
            </w:r>
            <w:proofErr w:type="gramStart"/>
            <w:r w:rsidRPr="00A24F14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24F14">
              <w:rPr>
                <w:rFonts w:ascii="Times New Roman" w:eastAsia="Calibri" w:hAnsi="Times New Roman" w:cs="Times New Roman"/>
              </w:rPr>
              <w:t xml:space="preserve"> № 031757 от  29.06.1982г,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Сочинский НИИ курортологии и физиотерапии, удостоверение от 27.03.1996 г.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Высшая </w:t>
            </w:r>
            <w:proofErr w:type="spellStart"/>
            <w:r w:rsidRPr="00A24F14">
              <w:rPr>
                <w:rFonts w:ascii="Times New Roman" w:eastAsia="Calibri" w:hAnsi="Times New Roman" w:cs="Times New Roman"/>
              </w:rPr>
              <w:t>кв.категория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>, 2015 г. (приказ МОН КК от 31 марта 2015 года           № 1346)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35 лет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35 лет (22)</w:t>
            </w:r>
          </w:p>
        </w:tc>
        <w:tc>
          <w:tcPr>
            <w:tcW w:w="3827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Нормативно - методологические основы реализации ФГОС ДО – 88 час., 2014г.</w:t>
            </w:r>
          </w:p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«Актуальные вопросы ФГОС ДО», Краснодар, 2016, № 8114/16,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актике ДОО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 w:rsidR="005F72CD">
              <w:rPr>
                <w:rFonts w:ascii="Times New Roman" w:eastAsia="Calibri" w:hAnsi="Times New Roman" w:cs="Times New Roman"/>
              </w:rPr>
              <w:t>с учетом требований ФГОС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», Армавир, 2017, удостоверение № 07/9687</w:t>
            </w:r>
          </w:p>
        </w:tc>
      </w:tr>
      <w:tr w:rsidR="001D4FCA" w:rsidRPr="00A24F14" w:rsidTr="00BD6827">
        <w:trPr>
          <w:trHeight w:val="290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Власова Татьяна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2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 – Краснодарский политехнический институт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Педагогический класс при СОШ № 24 г. Сочи, удостоверение А № 085716 от 27.06.1986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Соответствие занимаемой должности, 2014 г.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39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31 (22)</w:t>
            </w:r>
          </w:p>
        </w:tc>
        <w:tc>
          <w:tcPr>
            <w:tcW w:w="3827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Нормативно - методологические основы реализации ФГОС ДО – 88 час., 2014г.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актике ДОО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 w:rsidR="005F72CD">
              <w:rPr>
                <w:rFonts w:ascii="Times New Roman" w:eastAsia="Calibri" w:hAnsi="Times New Roman" w:cs="Times New Roman"/>
              </w:rPr>
              <w:t>с учетом требований ФГОС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», Армавир, 2017, удостоверение № 07/9684</w:t>
            </w:r>
          </w:p>
        </w:tc>
      </w:tr>
      <w:tr w:rsidR="001D4FCA" w:rsidRPr="00A24F14" w:rsidTr="00BD6827">
        <w:trPr>
          <w:trHeight w:val="774"/>
        </w:trPr>
        <w:tc>
          <w:tcPr>
            <w:tcW w:w="705" w:type="dxa"/>
            <w:shd w:val="clear" w:color="auto" w:fill="auto"/>
          </w:tcPr>
          <w:p w:rsidR="001D4FCA" w:rsidRPr="004C6E81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24F14">
              <w:rPr>
                <w:rFonts w:ascii="Times New Roman" w:eastAsia="Calibri" w:hAnsi="Times New Roman" w:cs="Times New Roman"/>
              </w:rPr>
              <w:t>Гюлумян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4F14">
              <w:rPr>
                <w:rFonts w:ascii="Times New Roman" w:eastAsia="Calibri" w:hAnsi="Times New Roman" w:cs="Times New Roman"/>
              </w:rPr>
              <w:t>Гаяне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4F14">
              <w:rPr>
                <w:rFonts w:ascii="Times New Roman" w:eastAsia="Calibri" w:hAnsi="Times New Roman" w:cs="Times New Roman"/>
              </w:rPr>
              <w:t>Гаиковна</w:t>
            </w:r>
            <w:proofErr w:type="spellEnd"/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Музыкальный колледж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им.Римского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-Корсакова,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г.Краснодар</w:t>
            </w:r>
            <w:proofErr w:type="spellEnd"/>
            <w:r>
              <w:rPr>
                <w:rFonts w:ascii="Times New Roman" w:eastAsia="Calibri" w:hAnsi="Times New Roman" w:cs="Times New Roman"/>
              </w:rPr>
              <w:t>, 1993г.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О-5 лет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6 лет (1)</w:t>
            </w:r>
          </w:p>
        </w:tc>
        <w:tc>
          <w:tcPr>
            <w:tcW w:w="3827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«Реализация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педпроцесса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ДОО в условиях внедрения ФГОС» (108 час), 2017г. Майкоп (Адыгейский государственный университет), удостоверение №2160</w:t>
            </w:r>
          </w:p>
        </w:tc>
      </w:tr>
      <w:tr w:rsidR="001D4FCA" w:rsidRPr="00A24F14" w:rsidTr="00BD6827">
        <w:trPr>
          <w:trHeight w:val="282"/>
        </w:trPr>
        <w:tc>
          <w:tcPr>
            <w:tcW w:w="705" w:type="dxa"/>
          </w:tcPr>
          <w:p w:rsidR="001D4FCA" w:rsidRPr="0080685A" w:rsidRDefault="001D4FCA" w:rsidP="0080685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lastRenderedPageBreak/>
              <w:t xml:space="preserve">Сафронова Ирина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Петровна</w:t>
            </w:r>
          </w:p>
        </w:tc>
        <w:tc>
          <w:tcPr>
            <w:tcW w:w="2018" w:type="dxa"/>
            <w:vAlign w:val="center"/>
          </w:tcPr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lastRenderedPageBreak/>
              <w:t xml:space="preserve">воспитатель </w:t>
            </w:r>
          </w:p>
        </w:tc>
        <w:tc>
          <w:tcPr>
            <w:tcW w:w="4712" w:type="dxa"/>
          </w:tcPr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lastRenderedPageBreak/>
              <w:t>Ульяновское педагогическое училище, диплом РТ №684524 от 21.06.1995 г.</w:t>
            </w:r>
          </w:p>
        </w:tc>
        <w:tc>
          <w:tcPr>
            <w:tcW w:w="1590" w:type="dxa"/>
            <w:vAlign w:val="center"/>
          </w:tcPr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lastRenderedPageBreak/>
              <w:t>Соответствие занимаемой должности, 2016</w:t>
            </w:r>
          </w:p>
        </w:tc>
        <w:tc>
          <w:tcPr>
            <w:tcW w:w="1245" w:type="dxa"/>
            <w:vAlign w:val="center"/>
          </w:tcPr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О-11 лет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11 лет (4)</w:t>
            </w:r>
          </w:p>
        </w:tc>
        <w:tc>
          <w:tcPr>
            <w:tcW w:w="3827" w:type="dxa"/>
          </w:tcPr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80685A" w:rsidRDefault="0080685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lastRenderedPageBreak/>
              <w:t>Нормативно - методологические основы реализации ФГОС ДО – 88 час.. 2014г.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актике ДОО</w:t>
            </w:r>
            <w:r w:rsidR="0080685A">
              <w:rPr>
                <w:rFonts w:ascii="Times New Roman" w:eastAsia="Calibri" w:hAnsi="Times New Roman" w:cs="Times New Roman"/>
              </w:rPr>
              <w:t xml:space="preserve"> </w:t>
            </w:r>
            <w:r w:rsidR="0080685A">
              <w:rPr>
                <w:rFonts w:ascii="Times New Roman" w:eastAsia="Calibri" w:hAnsi="Times New Roman" w:cs="Times New Roman"/>
              </w:rPr>
              <w:t>с учетом требований ФГОС</w:t>
            </w:r>
            <w:bookmarkStart w:id="0" w:name="_GoBack"/>
            <w:bookmarkEnd w:id="0"/>
            <w:r w:rsidR="0080685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», Армавир, 2017, удостоверение № 07/9683</w:t>
            </w:r>
          </w:p>
        </w:tc>
      </w:tr>
      <w:tr w:rsidR="001D4FCA" w:rsidRPr="00A24F14" w:rsidTr="00BD6827">
        <w:trPr>
          <w:trHeight w:val="1165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Юрьева Светлана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педагог –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психолог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Ровенский государственный пединститут им. </w:t>
            </w:r>
            <w:proofErr w:type="spellStart"/>
            <w:r w:rsidRPr="00A24F14">
              <w:rPr>
                <w:rFonts w:ascii="Times New Roman" w:eastAsia="Calibri" w:hAnsi="Times New Roman" w:cs="Times New Roman"/>
              </w:rPr>
              <w:t>Д.В.Мануильского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, диплом ТВ №964531 от 28.06.1990 г.,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ФГБОУ ВПО "Сочинский государственный университет", диплом ПП - </w:t>
            </w:r>
            <w:r w:rsidRPr="00A24F14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24F14">
              <w:rPr>
                <w:rFonts w:ascii="Times New Roman" w:eastAsia="Calibri" w:hAnsi="Times New Roman" w:cs="Times New Roman"/>
              </w:rPr>
              <w:t xml:space="preserve"> №056873 от 30.01.2013 г.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24F1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24F14">
              <w:rPr>
                <w:rFonts w:ascii="Times New Roman" w:eastAsia="Calibri" w:hAnsi="Times New Roman" w:cs="Times New Roman"/>
              </w:rPr>
              <w:t>кв.категория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 «Педагог-психолог» (приказ МОН и МП КК от 02.06.2016г №2840)</w:t>
            </w:r>
          </w:p>
        </w:tc>
        <w:tc>
          <w:tcPr>
            <w:tcW w:w="1245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– 26 лет,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5 лет (5)</w:t>
            </w:r>
          </w:p>
        </w:tc>
        <w:tc>
          <w:tcPr>
            <w:tcW w:w="3827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Нормативно - методологические основы реализации ФГОС ДО – 88 час., 2014г.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актике ДОО</w:t>
            </w:r>
            <w:r w:rsidR="005F72CD">
              <w:rPr>
                <w:rFonts w:ascii="Times New Roman" w:eastAsia="Calibri" w:hAnsi="Times New Roman" w:cs="Times New Roman"/>
              </w:rPr>
              <w:t xml:space="preserve"> с учетом требований ФГОС</w:t>
            </w:r>
            <w:r>
              <w:rPr>
                <w:rFonts w:ascii="Times New Roman" w:eastAsia="Calibri" w:hAnsi="Times New Roman" w:cs="Times New Roman"/>
              </w:rPr>
              <w:t>», Армавир, 2017, удостоверение № 07/9686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1D4FCA" w:rsidRPr="00A24F14" w:rsidTr="00BD6827">
        <w:trPr>
          <w:trHeight w:val="796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Короткова Ольга 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Студентка  4 курса социально - педагогического факультета  ФГБОУ ВПО "Сочинский государственный университет"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Соответствие занимаемой должности, 2017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4 года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3 года (4)</w:t>
            </w:r>
          </w:p>
        </w:tc>
        <w:tc>
          <w:tcPr>
            <w:tcW w:w="3827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Нормативно - методологические основы реализации ФГОС ДО – 88 час., 2014г.</w:t>
            </w:r>
          </w:p>
        </w:tc>
      </w:tr>
      <w:tr w:rsidR="001D4FCA" w:rsidRPr="00A24F14" w:rsidTr="00BD6827">
        <w:trPr>
          <w:trHeight w:val="416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24F14">
              <w:rPr>
                <w:rFonts w:ascii="Times New Roman" w:eastAsia="Calibri" w:hAnsi="Times New Roman" w:cs="Times New Roman"/>
              </w:rPr>
              <w:t>Горик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 Татьяна Владимировна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4712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 «Финансы и кредит», 1999г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переподготовка «Педагогика и методика дошкольного образования», Краснодар, 2016, диплом №3247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18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0,5 лет (0.5)</w:t>
            </w:r>
          </w:p>
        </w:tc>
        <w:tc>
          <w:tcPr>
            <w:tcW w:w="3827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переподготовка «Педагогика и методика дошкольного образования», Краснодар, 2016, диплом №3247</w:t>
            </w:r>
          </w:p>
        </w:tc>
      </w:tr>
      <w:tr w:rsidR="001D4FCA" w:rsidRPr="00A24F14" w:rsidTr="00BD6827">
        <w:trPr>
          <w:trHeight w:val="270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24F14">
              <w:rPr>
                <w:rFonts w:ascii="Times New Roman" w:hAnsi="Times New Roman" w:cs="Times New Roman"/>
              </w:rPr>
              <w:t>Евтехова</w:t>
            </w:r>
            <w:proofErr w:type="spellEnd"/>
            <w:r w:rsidRPr="00A24F14">
              <w:rPr>
                <w:rFonts w:ascii="Times New Roman" w:hAnsi="Times New Roman" w:cs="Times New Roman"/>
              </w:rPr>
              <w:t xml:space="preserve"> Наталья Петровна 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 воспитатель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4</w:t>
            </w:r>
            <w:r w:rsidRPr="00A24F14">
              <w:rPr>
                <w:rFonts w:ascii="Times New Roman" w:hAnsi="Times New Roman" w:cs="Times New Roman"/>
              </w:rPr>
              <w:t xml:space="preserve"> курса ФГБОУ ВО «Сочинский государственный университет», спец. «Логопедия»</w:t>
            </w:r>
          </w:p>
        </w:tc>
        <w:tc>
          <w:tcPr>
            <w:tcW w:w="1590" w:type="dxa"/>
            <w:vAlign w:val="center"/>
          </w:tcPr>
          <w:p w:rsidR="001D4FCA" w:rsidRPr="00E60116" w:rsidRDefault="001D4FCA" w:rsidP="00BD6827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– 4.5 лет</w:t>
            </w:r>
          </w:p>
          <w:p w:rsidR="001D4FCA" w:rsidRPr="00A24F14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1,5 (1,5)</w:t>
            </w:r>
          </w:p>
        </w:tc>
        <w:tc>
          <w:tcPr>
            <w:tcW w:w="3827" w:type="dxa"/>
          </w:tcPr>
          <w:p w:rsidR="001D4FCA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ФГОС ДО», Краснодар, 2016 удостоверение № 11424/16</w:t>
            </w:r>
          </w:p>
          <w:p w:rsidR="001D4FCA" w:rsidRPr="00E60116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актике ДОО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 w:rsidR="005F72CD">
              <w:rPr>
                <w:rFonts w:ascii="Times New Roman" w:eastAsia="Calibri" w:hAnsi="Times New Roman" w:cs="Times New Roman"/>
              </w:rPr>
              <w:t>с учетом требований ФГОС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», Армавир, 2017, удостоверение № 07/9682</w:t>
            </w:r>
          </w:p>
        </w:tc>
      </w:tr>
      <w:tr w:rsidR="001D4FCA" w:rsidRPr="00A24F14" w:rsidTr="00BD6827">
        <w:trPr>
          <w:trHeight w:val="570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Зайцева Елена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Тбилисский государственный университет,  диплом Щ  № 280712  от 16.07.1970 г.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Соответствие занимаемой должности, 2012 г.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45 лет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44 года (21)</w:t>
            </w:r>
          </w:p>
        </w:tc>
        <w:tc>
          <w:tcPr>
            <w:tcW w:w="3827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Нормативно - методологические основы реализации ФГОС ДО – 88 час., 2014г.</w:t>
            </w:r>
          </w:p>
        </w:tc>
      </w:tr>
      <w:tr w:rsidR="001D4FCA" w:rsidRPr="00A24F14" w:rsidTr="00BD6827">
        <w:trPr>
          <w:trHeight w:val="570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24F14">
              <w:rPr>
                <w:rFonts w:ascii="Times New Roman" w:eastAsia="Calibri" w:hAnsi="Times New Roman" w:cs="Times New Roman"/>
              </w:rPr>
              <w:t>Квасова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 Наталия  Валериевна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4712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студентка 2</w:t>
            </w:r>
            <w:r w:rsidRPr="00A24F14">
              <w:rPr>
                <w:rFonts w:ascii="Times New Roman" w:eastAsia="Calibri" w:hAnsi="Times New Roman" w:cs="Times New Roman"/>
              </w:rPr>
              <w:t xml:space="preserve"> курса социально - педагогического факультета  ФГБОУ ВПО "Сочинский государственный университет"</w:t>
            </w:r>
          </w:p>
        </w:tc>
        <w:tc>
          <w:tcPr>
            <w:tcW w:w="1590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О-1 год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1 год (1)</w:t>
            </w:r>
          </w:p>
        </w:tc>
        <w:tc>
          <w:tcPr>
            <w:tcW w:w="3827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«Педагогическая деятельность в ДО», 288ч, Новочеркасск, 2016, диплом № 612404307649</w:t>
            </w:r>
          </w:p>
          <w:p w:rsidR="001D4FCA" w:rsidRDefault="001D4FCA" w:rsidP="00BD682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ФГОС ДО», Краснодар, 2016 удостоверение № 11428/16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КТ в пр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актике ДОО</w:t>
            </w:r>
            <w:r w:rsidR="005F72CD">
              <w:rPr>
                <w:rFonts w:ascii="Times New Roman" w:eastAsia="Calibri" w:hAnsi="Times New Roman" w:cs="Times New Roman"/>
              </w:rPr>
              <w:t xml:space="preserve"> </w:t>
            </w:r>
            <w:r w:rsidR="005F72CD">
              <w:rPr>
                <w:rFonts w:ascii="Times New Roman" w:eastAsia="Calibri" w:hAnsi="Times New Roman" w:cs="Times New Roman"/>
              </w:rPr>
              <w:t>с учетом требований ФГОС</w:t>
            </w:r>
            <w:r>
              <w:rPr>
                <w:rFonts w:ascii="Times New Roman" w:eastAsia="Calibri" w:hAnsi="Times New Roman" w:cs="Times New Roman"/>
              </w:rPr>
              <w:t>», Армавир, 2017, удостоверение № 07/9679</w:t>
            </w:r>
          </w:p>
        </w:tc>
      </w:tr>
      <w:tr w:rsidR="001D4FCA" w:rsidRPr="00A24F14" w:rsidTr="00BD6827">
        <w:trPr>
          <w:trHeight w:val="570"/>
        </w:trPr>
        <w:tc>
          <w:tcPr>
            <w:tcW w:w="705" w:type="dxa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A24F14">
              <w:rPr>
                <w:rFonts w:ascii="Times New Roman" w:eastAsia="Calibri" w:hAnsi="Times New Roman" w:cs="Times New Roman"/>
              </w:rPr>
              <w:t>Синякова</w:t>
            </w:r>
            <w:proofErr w:type="spellEnd"/>
            <w:r w:rsidRPr="00A24F14">
              <w:rPr>
                <w:rFonts w:ascii="Times New Roman" w:eastAsia="Calibri" w:hAnsi="Times New Roman" w:cs="Times New Roman"/>
              </w:rPr>
              <w:t xml:space="preserve"> Наталья Владимировна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4712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студентка 4</w:t>
            </w:r>
            <w:r w:rsidRPr="00A24F14">
              <w:rPr>
                <w:rFonts w:ascii="Times New Roman" w:eastAsia="Calibri" w:hAnsi="Times New Roman" w:cs="Times New Roman"/>
              </w:rPr>
              <w:t xml:space="preserve"> курса социально - педагогического факультета  ФГБОУ ВПО "Сочинский государственный университет"</w:t>
            </w:r>
          </w:p>
        </w:tc>
        <w:tc>
          <w:tcPr>
            <w:tcW w:w="1590" w:type="dxa"/>
            <w:vAlign w:val="center"/>
          </w:tcPr>
          <w:p w:rsidR="001D4FCA" w:rsidRPr="007525D9" w:rsidRDefault="001D4FCA" w:rsidP="00BD6827">
            <w:pPr>
              <w:jc w:val="lef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7 лет</w:t>
            </w:r>
          </w:p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2 года (2)</w:t>
            </w:r>
          </w:p>
        </w:tc>
        <w:tc>
          <w:tcPr>
            <w:tcW w:w="3827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4F14">
              <w:rPr>
                <w:rFonts w:ascii="Times New Roman" w:eastAsia="Calibri" w:hAnsi="Times New Roman" w:cs="Times New Roman"/>
              </w:rPr>
              <w:t>Концептуальн</w:t>
            </w:r>
            <w:r w:rsidR="008F40C0">
              <w:rPr>
                <w:rFonts w:ascii="Times New Roman" w:eastAsia="Calibri" w:hAnsi="Times New Roman" w:cs="Times New Roman"/>
              </w:rPr>
              <w:t>ые основы введения ФГОС ДО, Туапсе2016</w:t>
            </w:r>
            <w:r w:rsidRPr="00A24F14">
              <w:rPr>
                <w:rFonts w:ascii="Times New Roman" w:eastAsia="Calibri" w:hAnsi="Times New Roman" w:cs="Times New Roman"/>
              </w:rPr>
              <w:t xml:space="preserve"> г.</w:t>
            </w:r>
            <w:r w:rsidR="008F40C0">
              <w:rPr>
                <w:rFonts w:ascii="Times New Roman" w:eastAsia="Calibri" w:hAnsi="Times New Roman" w:cs="Times New Roman"/>
              </w:rPr>
              <w:t>, удостоверение №230400001102</w:t>
            </w:r>
          </w:p>
        </w:tc>
      </w:tr>
      <w:tr w:rsidR="001D4FCA" w:rsidRPr="00A24F14" w:rsidTr="00BD6827">
        <w:trPr>
          <w:trHeight w:val="570"/>
        </w:trPr>
        <w:tc>
          <w:tcPr>
            <w:tcW w:w="705" w:type="dxa"/>
            <w:shd w:val="clear" w:color="auto" w:fill="auto"/>
          </w:tcPr>
          <w:p w:rsidR="001D4FCA" w:rsidRPr="00A24F14" w:rsidRDefault="001D4FCA" w:rsidP="001D4FCA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Тополь Ольга Николаевна</w:t>
            </w:r>
          </w:p>
        </w:tc>
        <w:tc>
          <w:tcPr>
            <w:tcW w:w="2018" w:type="dxa"/>
            <w:vAlign w:val="center"/>
          </w:tcPr>
          <w:p w:rsidR="001D4FCA" w:rsidRPr="00A24F14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4712" w:type="dxa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Сочинский государственный университет, специальность «Педагогика и методика дошкольного образования», специальность – «Организатор-методист дошкольного образования</w:t>
            </w:r>
          </w:p>
        </w:tc>
        <w:tc>
          <w:tcPr>
            <w:tcW w:w="1590" w:type="dxa"/>
            <w:vAlign w:val="center"/>
          </w:tcPr>
          <w:p w:rsidR="001D4FCA" w:rsidRPr="007525D9" w:rsidRDefault="001D4FCA" w:rsidP="00BD6827">
            <w:pPr>
              <w:jc w:val="left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1245" w:type="dxa"/>
            <w:vAlign w:val="center"/>
          </w:tcPr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– 18 лет</w:t>
            </w:r>
          </w:p>
          <w:p w:rsidR="001D4FCA" w:rsidRDefault="001D4FCA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8 лет (2)</w:t>
            </w:r>
          </w:p>
        </w:tc>
        <w:tc>
          <w:tcPr>
            <w:tcW w:w="3827" w:type="dxa"/>
          </w:tcPr>
          <w:p w:rsidR="001D4FCA" w:rsidRPr="00A24F14" w:rsidRDefault="008F40C0" w:rsidP="00BD682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«Федеральный государственный образовательный стандарт дошкольного образования: нормативно-методическое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обеспечение</w:t>
            </w:r>
            <w:proofErr w:type="gramStart"/>
            <w:r>
              <w:rPr>
                <w:rFonts w:ascii="Times New Roman" w:eastAsia="Calibri" w:hAnsi="Times New Roman" w:cs="Times New Roman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</w:rPr>
              <w:t>одержание,условия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реализации»,2015г.,удостоверение№002389</w:t>
            </w:r>
          </w:p>
        </w:tc>
      </w:tr>
    </w:tbl>
    <w:p w:rsidR="00152C71" w:rsidRPr="00A24F14" w:rsidRDefault="00152C71" w:rsidP="00152C71">
      <w:pPr>
        <w:rPr>
          <w:rFonts w:ascii="Times New Roman" w:hAnsi="Times New Roman" w:cs="Times New Roman"/>
          <w:b/>
        </w:rPr>
      </w:pPr>
    </w:p>
    <w:p w:rsidR="00152C71" w:rsidRPr="00152C71" w:rsidRDefault="00152C71">
      <w:pPr>
        <w:rPr>
          <w:rFonts w:ascii="Times New Roman" w:hAnsi="Times New Roman" w:cs="Times New Roman"/>
        </w:rPr>
      </w:pPr>
    </w:p>
    <w:sectPr w:rsidR="00152C71" w:rsidRPr="00152C71" w:rsidSect="005F72CD">
      <w:pgSz w:w="16838" w:h="11906" w:orient="landscape"/>
      <w:pgMar w:top="567" w:right="56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2DD1"/>
    <w:multiLevelType w:val="hybridMultilevel"/>
    <w:tmpl w:val="177E7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827B50"/>
    <w:multiLevelType w:val="hybridMultilevel"/>
    <w:tmpl w:val="177E7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71"/>
    <w:rsid w:val="0000271A"/>
    <w:rsid w:val="00003AFA"/>
    <w:rsid w:val="00010D18"/>
    <w:rsid w:val="00030F77"/>
    <w:rsid w:val="000327E1"/>
    <w:rsid w:val="00032B1D"/>
    <w:rsid w:val="00034058"/>
    <w:rsid w:val="0003622F"/>
    <w:rsid w:val="00047908"/>
    <w:rsid w:val="000503EB"/>
    <w:rsid w:val="00050AE6"/>
    <w:rsid w:val="00055B96"/>
    <w:rsid w:val="00056295"/>
    <w:rsid w:val="00056686"/>
    <w:rsid w:val="000570A0"/>
    <w:rsid w:val="00060F43"/>
    <w:rsid w:val="00081052"/>
    <w:rsid w:val="00083CD7"/>
    <w:rsid w:val="00084C51"/>
    <w:rsid w:val="000930D1"/>
    <w:rsid w:val="00093DFE"/>
    <w:rsid w:val="000949D1"/>
    <w:rsid w:val="0009621B"/>
    <w:rsid w:val="000966A6"/>
    <w:rsid w:val="00096BE1"/>
    <w:rsid w:val="000A090F"/>
    <w:rsid w:val="000A15FA"/>
    <w:rsid w:val="000A1621"/>
    <w:rsid w:val="000A28E1"/>
    <w:rsid w:val="000A699A"/>
    <w:rsid w:val="000B64D8"/>
    <w:rsid w:val="000B6B72"/>
    <w:rsid w:val="000C2023"/>
    <w:rsid w:val="000C2C2A"/>
    <w:rsid w:val="000C35F8"/>
    <w:rsid w:val="000C60E0"/>
    <w:rsid w:val="000C71DE"/>
    <w:rsid w:val="000C797C"/>
    <w:rsid w:val="000D0483"/>
    <w:rsid w:val="000D2A2A"/>
    <w:rsid w:val="000D4F90"/>
    <w:rsid w:val="000D657C"/>
    <w:rsid w:val="000E10B5"/>
    <w:rsid w:val="000E2FA8"/>
    <w:rsid w:val="000E31DD"/>
    <w:rsid w:val="000F63A6"/>
    <w:rsid w:val="000F7561"/>
    <w:rsid w:val="00101CCE"/>
    <w:rsid w:val="0010285B"/>
    <w:rsid w:val="0010334F"/>
    <w:rsid w:val="00103E4E"/>
    <w:rsid w:val="0010694E"/>
    <w:rsid w:val="00112E83"/>
    <w:rsid w:val="001143AF"/>
    <w:rsid w:val="0011567E"/>
    <w:rsid w:val="00120381"/>
    <w:rsid w:val="0012114D"/>
    <w:rsid w:val="00122682"/>
    <w:rsid w:val="00124790"/>
    <w:rsid w:val="0012565B"/>
    <w:rsid w:val="001278AA"/>
    <w:rsid w:val="00130F4A"/>
    <w:rsid w:val="001312D7"/>
    <w:rsid w:val="001330E9"/>
    <w:rsid w:val="001353A3"/>
    <w:rsid w:val="001419E6"/>
    <w:rsid w:val="00144419"/>
    <w:rsid w:val="00150F6B"/>
    <w:rsid w:val="00151B39"/>
    <w:rsid w:val="00151D79"/>
    <w:rsid w:val="00152C71"/>
    <w:rsid w:val="0015463A"/>
    <w:rsid w:val="0015488B"/>
    <w:rsid w:val="0015516D"/>
    <w:rsid w:val="00172FC3"/>
    <w:rsid w:val="00174AFF"/>
    <w:rsid w:val="00175494"/>
    <w:rsid w:val="00177441"/>
    <w:rsid w:val="00177825"/>
    <w:rsid w:val="001829E1"/>
    <w:rsid w:val="00183510"/>
    <w:rsid w:val="00185EAB"/>
    <w:rsid w:val="0018792B"/>
    <w:rsid w:val="00187AEF"/>
    <w:rsid w:val="0019580D"/>
    <w:rsid w:val="00196F4F"/>
    <w:rsid w:val="001A27CD"/>
    <w:rsid w:val="001A3F04"/>
    <w:rsid w:val="001B3140"/>
    <w:rsid w:val="001B43BC"/>
    <w:rsid w:val="001B4AE7"/>
    <w:rsid w:val="001B549A"/>
    <w:rsid w:val="001B6360"/>
    <w:rsid w:val="001B6D68"/>
    <w:rsid w:val="001C141F"/>
    <w:rsid w:val="001C4759"/>
    <w:rsid w:val="001D2A97"/>
    <w:rsid w:val="001D4FCA"/>
    <w:rsid w:val="001E05E9"/>
    <w:rsid w:val="001E2FF1"/>
    <w:rsid w:val="001F700E"/>
    <w:rsid w:val="001F7E6C"/>
    <w:rsid w:val="00203548"/>
    <w:rsid w:val="0020374B"/>
    <w:rsid w:val="002063B4"/>
    <w:rsid w:val="00210006"/>
    <w:rsid w:val="00214A09"/>
    <w:rsid w:val="00216F60"/>
    <w:rsid w:val="002179A9"/>
    <w:rsid w:val="00225807"/>
    <w:rsid w:val="0022743F"/>
    <w:rsid w:val="00232B52"/>
    <w:rsid w:val="00232C40"/>
    <w:rsid w:val="00235D90"/>
    <w:rsid w:val="00236DCE"/>
    <w:rsid w:val="0025016E"/>
    <w:rsid w:val="00251EBB"/>
    <w:rsid w:val="00254D94"/>
    <w:rsid w:val="002552B1"/>
    <w:rsid w:val="00256475"/>
    <w:rsid w:val="00256B86"/>
    <w:rsid w:val="00261021"/>
    <w:rsid w:val="0026218A"/>
    <w:rsid w:val="00262946"/>
    <w:rsid w:val="0026614C"/>
    <w:rsid w:val="002721F4"/>
    <w:rsid w:val="002732AE"/>
    <w:rsid w:val="0028051B"/>
    <w:rsid w:val="00280E5E"/>
    <w:rsid w:val="002847C9"/>
    <w:rsid w:val="002857F5"/>
    <w:rsid w:val="0029499D"/>
    <w:rsid w:val="00294C81"/>
    <w:rsid w:val="00294F76"/>
    <w:rsid w:val="00297557"/>
    <w:rsid w:val="002A0EE4"/>
    <w:rsid w:val="002A1E20"/>
    <w:rsid w:val="002A409C"/>
    <w:rsid w:val="002B287C"/>
    <w:rsid w:val="002B4B8F"/>
    <w:rsid w:val="002B661E"/>
    <w:rsid w:val="002B7368"/>
    <w:rsid w:val="002B7AD5"/>
    <w:rsid w:val="002C4F87"/>
    <w:rsid w:val="002C5EAB"/>
    <w:rsid w:val="002C7893"/>
    <w:rsid w:val="002C7AEC"/>
    <w:rsid w:val="002D4811"/>
    <w:rsid w:val="002D5F31"/>
    <w:rsid w:val="002E0F1B"/>
    <w:rsid w:val="002E59F2"/>
    <w:rsid w:val="002F063F"/>
    <w:rsid w:val="002F2437"/>
    <w:rsid w:val="002F27E2"/>
    <w:rsid w:val="002F43B1"/>
    <w:rsid w:val="002F5CBD"/>
    <w:rsid w:val="00302CE3"/>
    <w:rsid w:val="0030367A"/>
    <w:rsid w:val="0030661D"/>
    <w:rsid w:val="0031015E"/>
    <w:rsid w:val="00310E0C"/>
    <w:rsid w:val="00310FC7"/>
    <w:rsid w:val="00314DF4"/>
    <w:rsid w:val="003158CB"/>
    <w:rsid w:val="00317EF0"/>
    <w:rsid w:val="00322FB6"/>
    <w:rsid w:val="00324C2E"/>
    <w:rsid w:val="00326F7A"/>
    <w:rsid w:val="00327285"/>
    <w:rsid w:val="00342587"/>
    <w:rsid w:val="00360FAF"/>
    <w:rsid w:val="00361BD1"/>
    <w:rsid w:val="0037012E"/>
    <w:rsid w:val="00371251"/>
    <w:rsid w:val="00372305"/>
    <w:rsid w:val="00383858"/>
    <w:rsid w:val="0038617F"/>
    <w:rsid w:val="00390640"/>
    <w:rsid w:val="00390F9F"/>
    <w:rsid w:val="003A01B1"/>
    <w:rsid w:val="003A04CF"/>
    <w:rsid w:val="003A2458"/>
    <w:rsid w:val="003A35F9"/>
    <w:rsid w:val="003A38E3"/>
    <w:rsid w:val="003A3AB2"/>
    <w:rsid w:val="003A6489"/>
    <w:rsid w:val="003C4B81"/>
    <w:rsid w:val="003D113B"/>
    <w:rsid w:val="003D1D1C"/>
    <w:rsid w:val="003D7057"/>
    <w:rsid w:val="003E0338"/>
    <w:rsid w:val="003E27BF"/>
    <w:rsid w:val="003E6AB8"/>
    <w:rsid w:val="003F2623"/>
    <w:rsid w:val="003F2E74"/>
    <w:rsid w:val="00400775"/>
    <w:rsid w:val="00400A74"/>
    <w:rsid w:val="00401EE0"/>
    <w:rsid w:val="004030D4"/>
    <w:rsid w:val="0040385E"/>
    <w:rsid w:val="00405FAA"/>
    <w:rsid w:val="00413403"/>
    <w:rsid w:val="004142EA"/>
    <w:rsid w:val="00415BAF"/>
    <w:rsid w:val="00416761"/>
    <w:rsid w:val="004231E4"/>
    <w:rsid w:val="00425A51"/>
    <w:rsid w:val="00426D10"/>
    <w:rsid w:val="00427942"/>
    <w:rsid w:val="00427DBC"/>
    <w:rsid w:val="004309A1"/>
    <w:rsid w:val="0043492A"/>
    <w:rsid w:val="004354E8"/>
    <w:rsid w:val="00435506"/>
    <w:rsid w:val="00436914"/>
    <w:rsid w:val="004371BC"/>
    <w:rsid w:val="00446D5D"/>
    <w:rsid w:val="00450475"/>
    <w:rsid w:val="004514A4"/>
    <w:rsid w:val="00451555"/>
    <w:rsid w:val="00454185"/>
    <w:rsid w:val="00455178"/>
    <w:rsid w:val="00455A98"/>
    <w:rsid w:val="00456D29"/>
    <w:rsid w:val="00462459"/>
    <w:rsid w:val="00464C71"/>
    <w:rsid w:val="0047375D"/>
    <w:rsid w:val="00485131"/>
    <w:rsid w:val="00486B2A"/>
    <w:rsid w:val="0049161C"/>
    <w:rsid w:val="004947C1"/>
    <w:rsid w:val="00495EBC"/>
    <w:rsid w:val="004A3AF3"/>
    <w:rsid w:val="004A4702"/>
    <w:rsid w:val="004B029C"/>
    <w:rsid w:val="004B0ADF"/>
    <w:rsid w:val="004B0C08"/>
    <w:rsid w:val="004B2A0A"/>
    <w:rsid w:val="004B5533"/>
    <w:rsid w:val="004B5BF4"/>
    <w:rsid w:val="004B7331"/>
    <w:rsid w:val="004C1F03"/>
    <w:rsid w:val="004C3662"/>
    <w:rsid w:val="004C4E89"/>
    <w:rsid w:val="004C7563"/>
    <w:rsid w:val="004D1758"/>
    <w:rsid w:val="004D2EBA"/>
    <w:rsid w:val="004D3411"/>
    <w:rsid w:val="004D68CC"/>
    <w:rsid w:val="004E196C"/>
    <w:rsid w:val="004E1AD8"/>
    <w:rsid w:val="004E4E77"/>
    <w:rsid w:val="004E50DA"/>
    <w:rsid w:val="004E6028"/>
    <w:rsid w:val="004F61FB"/>
    <w:rsid w:val="00501C7E"/>
    <w:rsid w:val="0050213E"/>
    <w:rsid w:val="005043B4"/>
    <w:rsid w:val="00505BF7"/>
    <w:rsid w:val="00515737"/>
    <w:rsid w:val="0051626C"/>
    <w:rsid w:val="00516F28"/>
    <w:rsid w:val="00523B96"/>
    <w:rsid w:val="0052443D"/>
    <w:rsid w:val="00524C90"/>
    <w:rsid w:val="005271C6"/>
    <w:rsid w:val="005310A7"/>
    <w:rsid w:val="00532080"/>
    <w:rsid w:val="00550272"/>
    <w:rsid w:val="00550AF2"/>
    <w:rsid w:val="005515DF"/>
    <w:rsid w:val="00552D82"/>
    <w:rsid w:val="00563A84"/>
    <w:rsid w:val="005767C3"/>
    <w:rsid w:val="00582B54"/>
    <w:rsid w:val="00585A0D"/>
    <w:rsid w:val="00586BE2"/>
    <w:rsid w:val="00586C4C"/>
    <w:rsid w:val="00593282"/>
    <w:rsid w:val="005942D9"/>
    <w:rsid w:val="005949A4"/>
    <w:rsid w:val="0059568E"/>
    <w:rsid w:val="00595984"/>
    <w:rsid w:val="00595BD1"/>
    <w:rsid w:val="005969CE"/>
    <w:rsid w:val="005975A0"/>
    <w:rsid w:val="005A3007"/>
    <w:rsid w:val="005A4ED3"/>
    <w:rsid w:val="005A6593"/>
    <w:rsid w:val="005C3887"/>
    <w:rsid w:val="005C4B80"/>
    <w:rsid w:val="005C5F90"/>
    <w:rsid w:val="005E1454"/>
    <w:rsid w:val="005E6B38"/>
    <w:rsid w:val="005E6B94"/>
    <w:rsid w:val="005E72C1"/>
    <w:rsid w:val="005F0B44"/>
    <w:rsid w:val="005F5182"/>
    <w:rsid w:val="005F72CD"/>
    <w:rsid w:val="006016DD"/>
    <w:rsid w:val="006021BD"/>
    <w:rsid w:val="006037F0"/>
    <w:rsid w:val="006102A3"/>
    <w:rsid w:val="00610755"/>
    <w:rsid w:val="00615E30"/>
    <w:rsid w:val="00622A67"/>
    <w:rsid w:val="00625D7B"/>
    <w:rsid w:val="00632DF4"/>
    <w:rsid w:val="00632F78"/>
    <w:rsid w:val="0064158D"/>
    <w:rsid w:val="006420AB"/>
    <w:rsid w:val="00651BCA"/>
    <w:rsid w:val="00654A95"/>
    <w:rsid w:val="00656CAC"/>
    <w:rsid w:val="006576C0"/>
    <w:rsid w:val="0066073A"/>
    <w:rsid w:val="00661D73"/>
    <w:rsid w:val="00662BCE"/>
    <w:rsid w:val="00663E80"/>
    <w:rsid w:val="006742B4"/>
    <w:rsid w:val="006760A1"/>
    <w:rsid w:val="00680B3B"/>
    <w:rsid w:val="00682DA1"/>
    <w:rsid w:val="00683B2F"/>
    <w:rsid w:val="006A015B"/>
    <w:rsid w:val="006A5F1F"/>
    <w:rsid w:val="006A73CB"/>
    <w:rsid w:val="006A77A6"/>
    <w:rsid w:val="006B0C9E"/>
    <w:rsid w:val="006B586D"/>
    <w:rsid w:val="006B6376"/>
    <w:rsid w:val="006C08B4"/>
    <w:rsid w:val="006C1B7E"/>
    <w:rsid w:val="006C4677"/>
    <w:rsid w:val="006C4FAE"/>
    <w:rsid w:val="006C74B2"/>
    <w:rsid w:val="006E1FB1"/>
    <w:rsid w:val="006E208E"/>
    <w:rsid w:val="006E3556"/>
    <w:rsid w:val="006E3A4F"/>
    <w:rsid w:val="006E599B"/>
    <w:rsid w:val="006F00CF"/>
    <w:rsid w:val="006F1F8C"/>
    <w:rsid w:val="006F24BC"/>
    <w:rsid w:val="006F2905"/>
    <w:rsid w:val="006F2AB6"/>
    <w:rsid w:val="00701596"/>
    <w:rsid w:val="00704A46"/>
    <w:rsid w:val="007056A7"/>
    <w:rsid w:val="0070746B"/>
    <w:rsid w:val="007109E8"/>
    <w:rsid w:val="007118D0"/>
    <w:rsid w:val="00713049"/>
    <w:rsid w:val="00714131"/>
    <w:rsid w:val="00722320"/>
    <w:rsid w:val="00724B62"/>
    <w:rsid w:val="00725DD6"/>
    <w:rsid w:val="007302F5"/>
    <w:rsid w:val="007332C8"/>
    <w:rsid w:val="007332DB"/>
    <w:rsid w:val="00734BC8"/>
    <w:rsid w:val="0073687E"/>
    <w:rsid w:val="00740083"/>
    <w:rsid w:val="00747A68"/>
    <w:rsid w:val="00750A42"/>
    <w:rsid w:val="0076169B"/>
    <w:rsid w:val="00762C75"/>
    <w:rsid w:val="0076735D"/>
    <w:rsid w:val="00770347"/>
    <w:rsid w:val="00770943"/>
    <w:rsid w:val="00771696"/>
    <w:rsid w:val="00773D97"/>
    <w:rsid w:val="00776494"/>
    <w:rsid w:val="00776DEE"/>
    <w:rsid w:val="00776EEE"/>
    <w:rsid w:val="0078073D"/>
    <w:rsid w:val="00784EE4"/>
    <w:rsid w:val="0078545B"/>
    <w:rsid w:val="00785D3B"/>
    <w:rsid w:val="0079414C"/>
    <w:rsid w:val="007A0724"/>
    <w:rsid w:val="007A078D"/>
    <w:rsid w:val="007A1061"/>
    <w:rsid w:val="007A75BC"/>
    <w:rsid w:val="007A7C65"/>
    <w:rsid w:val="007B0F9D"/>
    <w:rsid w:val="007B238A"/>
    <w:rsid w:val="007B33B1"/>
    <w:rsid w:val="007B389C"/>
    <w:rsid w:val="007B713F"/>
    <w:rsid w:val="007C1473"/>
    <w:rsid w:val="007C23F9"/>
    <w:rsid w:val="007C2C53"/>
    <w:rsid w:val="007C4C61"/>
    <w:rsid w:val="007C60AE"/>
    <w:rsid w:val="007C6832"/>
    <w:rsid w:val="007D1506"/>
    <w:rsid w:val="007D2EA1"/>
    <w:rsid w:val="007D3293"/>
    <w:rsid w:val="007D5349"/>
    <w:rsid w:val="007D7C7A"/>
    <w:rsid w:val="007E1F00"/>
    <w:rsid w:val="007F0F71"/>
    <w:rsid w:val="007F205D"/>
    <w:rsid w:val="007F42DB"/>
    <w:rsid w:val="007F71DA"/>
    <w:rsid w:val="00800DBA"/>
    <w:rsid w:val="00802AE9"/>
    <w:rsid w:val="0080685A"/>
    <w:rsid w:val="00813545"/>
    <w:rsid w:val="008317F5"/>
    <w:rsid w:val="0083214D"/>
    <w:rsid w:val="0083353D"/>
    <w:rsid w:val="008357A4"/>
    <w:rsid w:val="00837A2A"/>
    <w:rsid w:val="00842A94"/>
    <w:rsid w:val="00844056"/>
    <w:rsid w:val="00851848"/>
    <w:rsid w:val="0085363B"/>
    <w:rsid w:val="008570DC"/>
    <w:rsid w:val="00857819"/>
    <w:rsid w:val="0086447E"/>
    <w:rsid w:val="00871184"/>
    <w:rsid w:val="00876A97"/>
    <w:rsid w:val="00882F31"/>
    <w:rsid w:val="00884AF8"/>
    <w:rsid w:val="00885BC6"/>
    <w:rsid w:val="008A0B47"/>
    <w:rsid w:val="008A338A"/>
    <w:rsid w:val="008B703D"/>
    <w:rsid w:val="008C72A4"/>
    <w:rsid w:val="008D315C"/>
    <w:rsid w:val="008E00A7"/>
    <w:rsid w:val="008E464F"/>
    <w:rsid w:val="008E7C2A"/>
    <w:rsid w:val="008F40C0"/>
    <w:rsid w:val="008F4D37"/>
    <w:rsid w:val="008F4F81"/>
    <w:rsid w:val="0090200C"/>
    <w:rsid w:val="009042BE"/>
    <w:rsid w:val="0090558B"/>
    <w:rsid w:val="00907FBC"/>
    <w:rsid w:val="0091096B"/>
    <w:rsid w:val="0091134A"/>
    <w:rsid w:val="00914BBD"/>
    <w:rsid w:val="00914F6A"/>
    <w:rsid w:val="00915A25"/>
    <w:rsid w:val="00922F8D"/>
    <w:rsid w:val="0092304A"/>
    <w:rsid w:val="00926365"/>
    <w:rsid w:val="009264CC"/>
    <w:rsid w:val="00926743"/>
    <w:rsid w:val="00930B23"/>
    <w:rsid w:val="0093532C"/>
    <w:rsid w:val="0094051A"/>
    <w:rsid w:val="00941A44"/>
    <w:rsid w:val="00943AD3"/>
    <w:rsid w:val="00944A8F"/>
    <w:rsid w:val="00944E26"/>
    <w:rsid w:val="0094576F"/>
    <w:rsid w:val="00946B31"/>
    <w:rsid w:val="00947D2A"/>
    <w:rsid w:val="009537D3"/>
    <w:rsid w:val="00953F1F"/>
    <w:rsid w:val="00973086"/>
    <w:rsid w:val="00977557"/>
    <w:rsid w:val="0098175F"/>
    <w:rsid w:val="0098227F"/>
    <w:rsid w:val="0098353A"/>
    <w:rsid w:val="0098373F"/>
    <w:rsid w:val="00992394"/>
    <w:rsid w:val="00996562"/>
    <w:rsid w:val="00996569"/>
    <w:rsid w:val="0099754D"/>
    <w:rsid w:val="009A069F"/>
    <w:rsid w:val="009A1CDB"/>
    <w:rsid w:val="009A4833"/>
    <w:rsid w:val="009A721E"/>
    <w:rsid w:val="009B6916"/>
    <w:rsid w:val="009C03BA"/>
    <w:rsid w:val="009C0AD1"/>
    <w:rsid w:val="009C2271"/>
    <w:rsid w:val="009C3396"/>
    <w:rsid w:val="009C6249"/>
    <w:rsid w:val="009C6E1D"/>
    <w:rsid w:val="009C7115"/>
    <w:rsid w:val="009D2079"/>
    <w:rsid w:val="009D279B"/>
    <w:rsid w:val="009D501A"/>
    <w:rsid w:val="009D6EE4"/>
    <w:rsid w:val="009E0765"/>
    <w:rsid w:val="009E234B"/>
    <w:rsid w:val="009E54EF"/>
    <w:rsid w:val="009E588A"/>
    <w:rsid w:val="009E7C30"/>
    <w:rsid w:val="009F0072"/>
    <w:rsid w:val="009F03AC"/>
    <w:rsid w:val="009F250A"/>
    <w:rsid w:val="009F3126"/>
    <w:rsid w:val="009F36EE"/>
    <w:rsid w:val="009F6415"/>
    <w:rsid w:val="009F7C3E"/>
    <w:rsid w:val="009F7EA9"/>
    <w:rsid w:val="00A027E1"/>
    <w:rsid w:val="00A11A16"/>
    <w:rsid w:val="00A164E5"/>
    <w:rsid w:val="00A315E7"/>
    <w:rsid w:val="00A343BD"/>
    <w:rsid w:val="00A34CD2"/>
    <w:rsid w:val="00A35F68"/>
    <w:rsid w:val="00A37E08"/>
    <w:rsid w:val="00A400B0"/>
    <w:rsid w:val="00A45BB3"/>
    <w:rsid w:val="00A51812"/>
    <w:rsid w:val="00A56AEF"/>
    <w:rsid w:val="00A6217F"/>
    <w:rsid w:val="00A657FC"/>
    <w:rsid w:val="00A73C17"/>
    <w:rsid w:val="00A75FFC"/>
    <w:rsid w:val="00A77B3C"/>
    <w:rsid w:val="00A833B4"/>
    <w:rsid w:val="00A83CB6"/>
    <w:rsid w:val="00A87192"/>
    <w:rsid w:val="00A90959"/>
    <w:rsid w:val="00A94BA7"/>
    <w:rsid w:val="00AA1FD1"/>
    <w:rsid w:val="00AA7737"/>
    <w:rsid w:val="00AB1161"/>
    <w:rsid w:val="00AC32DD"/>
    <w:rsid w:val="00AD1285"/>
    <w:rsid w:val="00AD3347"/>
    <w:rsid w:val="00AE1A19"/>
    <w:rsid w:val="00AE282C"/>
    <w:rsid w:val="00AE370A"/>
    <w:rsid w:val="00AE4C7C"/>
    <w:rsid w:val="00AE6F58"/>
    <w:rsid w:val="00AF27F7"/>
    <w:rsid w:val="00AF4B1B"/>
    <w:rsid w:val="00AF6010"/>
    <w:rsid w:val="00B00B22"/>
    <w:rsid w:val="00B03635"/>
    <w:rsid w:val="00B06112"/>
    <w:rsid w:val="00B07329"/>
    <w:rsid w:val="00B10E78"/>
    <w:rsid w:val="00B1186D"/>
    <w:rsid w:val="00B12B0A"/>
    <w:rsid w:val="00B2551B"/>
    <w:rsid w:val="00B30F70"/>
    <w:rsid w:val="00B318CE"/>
    <w:rsid w:val="00B3725C"/>
    <w:rsid w:val="00B46D0D"/>
    <w:rsid w:val="00B506FF"/>
    <w:rsid w:val="00B5142D"/>
    <w:rsid w:val="00B5263C"/>
    <w:rsid w:val="00B53421"/>
    <w:rsid w:val="00B56B95"/>
    <w:rsid w:val="00B6197B"/>
    <w:rsid w:val="00B6313A"/>
    <w:rsid w:val="00B63495"/>
    <w:rsid w:val="00B6545B"/>
    <w:rsid w:val="00B67C03"/>
    <w:rsid w:val="00B740E6"/>
    <w:rsid w:val="00B80684"/>
    <w:rsid w:val="00B816DB"/>
    <w:rsid w:val="00B832B9"/>
    <w:rsid w:val="00B91227"/>
    <w:rsid w:val="00B93239"/>
    <w:rsid w:val="00B94144"/>
    <w:rsid w:val="00BA1218"/>
    <w:rsid w:val="00BA18A2"/>
    <w:rsid w:val="00BA5C99"/>
    <w:rsid w:val="00BB1DEB"/>
    <w:rsid w:val="00BB3775"/>
    <w:rsid w:val="00BB653D"/>
    <w:rsid w:val="00BB7831"/>
    <w:rsid w:val="00BC62E9"/>
    <w:rsid w:val="00BD0E02"/>
    <w:rsid w:val="00BD12FD"/>
    <w:rsid w:val="00BD3773"/>
    <w:rsid w:val="00BD3F75"/>
    <w:rsid w:val="00BD49AB"/>
    <w:rsid w:val="00BE4943"/>
    <w:rsid w:val="00BF256D"/>
    <w:rsid w:val="00BF2816"/>
    <w:rsid w:val="00BF3743"/>
    <w:rsid w:val="00C03D86"/>
    <w:rsid w:val="00C04BD5"/>
    <w:rsid w:val="00C05205"/>
    <w:rsid w:val="00C06DF5"/>
    <w:rsid w:val="00C0798B"/>
    <w:rsid w:val="00C07EC3"/>
    <w:rsid w:val="00C15E11"/>
    <w:rsid w:val="00C16EA8"/>
    <w:rsid w:val="00C2168B"/>
    <w:rsid w:val="00C22B55"/>
    <w:rsid w:val="00C237BD"/>
    <w:rsid w:val="00C242AF"/>
    <w:rsid w:val="00C24950"/>
    <w:rsid w:val="00C24EA6"/>
    <w:rsid w:val="00C259A5"/>
    <w:rsid w:val="00C27388"/>
    <w:rsid w:val="00C31600"/>
    <w:rsid w:val="00C33DA9"/>
    <w:rsid w:val="00C33F4C"/>
    <w:rsid w:val="00C361BF"/>
    <w:rsid w:val="00C365A3"/>
    <w:rsid w:val="00C36DBD"/>
    <w:rsid w:val="00C42D67"/>
    <w:rsid w:val="00C45EBF"/>
    <w:rsid w:val="00C469FB"/>
    <w:rsid w:val="00C46CB8"/>
    <w:rsid w:val="00C54F1B"/>
    <w:rsid w:val="00C551BF"/>
    <w:rsid w:val="00C554A0"/>
    <w:rsid w:val="00C717BF"/>
    <w:rsid w:val="00C730BF"/>
    <w:rsid w:val="00C74377"/>
    <w:rsid w:val="00C8340B"/>
    <w:rsid w:val="00C8676E"/>
    <w:rsid w:val="00C92DBE"/>
    <w:rsid w:val="00C93531"/>
    <w:rsid w:val="00C96A91"/>
    <w:rsid w:val="00CA4F98"/>
    <w:rsid w:val="00CA7D76"/>
    <w:rsid w:val="00CA7FF6"/>
    <w:rsid w:val="00CB1D70"/>
    <w:rsid w:val="00CB44F2"/>
    <w:rsid w:val="00CC1141"/>
    <w:rsid w:val="00CC1CE3"/>
    <w:rsid w:val="00CC2841"/>
    <w:rsid w:val="00CC3004"/>
    <w:rsid w:val="00CC4C31"/>
    <w:rsid w:val="00CC68B4"/>
    <w:rsid w:val="00CD0A75"/>
    <w:rsid w:val="00CD1E85"/>
    <w:rsid w:val="00CD34CA"/>
    <w:rsid w:val="00CE0F9F"/>
    <w:rsid w:val="00CE2A36"/>
    <w:rsid w:val="00CE6017"/>
    <w:rsid w:val="00CF5580"/>
    <w:rsid w:val="00CF670A"/>
    <w:rsid w:val="00D03D22"/>
    <w:rsid w:val="00D042DB"/>
    <w:rsid w:val="00D05C62"/>
    <w:rsid w:val="00D11D41"/>
    <w:rsid w:val="00D1428A"/>
    <w:rsid w:val="00D1622D"/>
    <w:rsid w:val="00D2150B"/>
    <w:rsid w:val="00D22636"/>
    <w:rsid w:val="00D26A16"/>
    <w:rsid w:val="00D27D2F"/>
    <w:rsid w:val="00D32609"/>
    <w:rsid w:val="00D341C1"/>
    <w:rsid w:val="00D345A3"/>
    <w:rsid w:val="00D34CB9"/>
    <w:rsid w:val="00D36B8C"/>
    <w:rsid w:val="00D400E2"/>
    <w:rsid w:val="00D41F5E"/>
    <w:rsid w:val="00D44553"/>
    <w:rsid w:val="00D51078"/>
    <w:rsid w:val="00D5400D"/>
    <w:rsid w:val="00D54360"/>
    <w:rsid w:val="00D56170"/>
    <w:rsid w:val="00D60D6C"/>
    <w:rsid w:val="00D62DFC"/>
    <w:rsid w:val="00D6637D"/>
    <w:rsid w:val="00D706DD"/>
    <w:rsid w:val="00D73AAE"/>
    <w:rsid w:val="00D8020E"/>
    <w:rsid w:val="00D810D9"/>
    <w:rsid w:val="00D83373"/>
    <w:rsid w:val="00D83BFC"/>
    <w:rsid w:val="00D85507"/>
    <w:rsid w:val="00D85826"/>
    <w:rsid w:val="00D85AF4"/>
    <w:rsid w:val="00D87621"/>
    <w:rsid w:val="00D87AB4"/>
    <w:rsid w:val="00D93BF4"/>
    <w:rsid w:val="00D945AE"/>
    <w:rsid w:val="00D95BA7"/>
    <w:rsid w:val="00DA05CC"/>
    <w:rsid w:val="00DA2446"/>
    <w:rsid w:val="00DA45AA"/>
    <w:rsid w:val="00DB5847"/>
    <w:rsid w:val="00DC2A0A"/>
    <w:rsid w:val="00DC370C"/>
    <w:rsid w:val="00DD1DDC"/>
    <w:rsid w:val="00DE5EC0"/>
    <w:rsid w:val="00DF06DB"/>
    <w:rsid w:val="00DF335E"/>
    <w:rsid w:val="00E03C6C"/>
    <w:rsid w:val="00E043AE"/>
    <w:rsid w:val="00E063A8"/>
    <w:rsid w:val="00E12A52"/>
    <w:rsid w:val="00E13E9F"/>
    <w:rsid w:val="00E172C1"/>
    <w:rsid w:val="00E25DD0"/>
    <w:rsid w:val="00E30C94"/>
    <w:rsid w:val="00E339DD"/>
    <w:rsid w:val="00E33EEF"/>
    <w:rsid w:val="00E37E2B"/>
    <w:rsid w:val="00E4008C"/>
    <w:rsid w:val="00E40E96"/>
    <w:rsid w:val="00E412F0"/>
    <w:rsid w:val="00E42084"/>
    <w:rsid w:val="00E46040"/>
    <w:rsid w:val="00E46549"/>
    <w:rsid w:val="00E4659F"/>
    <w:rsid w:val="00E54056"/>
    <w:rsid w:val="00E54811"/>
    <w:rsid w:val="00E57627"/>
    <w:rsid w:val="00E637D7"/>
    <w:rsid w:val="00E64B73"/>
    <w:rsid w:val="00E705FB"/>
    <w:rsid w:val="00E721AC"/>
    <w:rsid w:val="00E73EE5"/>
    <w:rsid w:val="00E74FBA"/>
    <w:rsid w:val="00E778C2"/>
    <w:rsid w:val="00E8266B"/>
    <w:rsid w:val="00E861DF"/>
    <w:rsid w:val="00E870C7"/>
    <w:rsid w:val="00E870F6"/>
    <w:rsid w:val="00E91F1B"/>
    <w:rsid w:val="00E9289D"/>
    <w:rsid w:val="00E947C1"/>
    <w:rsid w:val="00E963CC"/>
    <w:rsid w:val="00E97CF7"/>
    <w:rsid w:val="00EA0103"/>
    <w:rsid w:val="00EA79E3"/>
    <w:rsid w:val="00EB16C5"/>
    <w:rsid w:val="00EB1AB5"/>
    <w:rsid w:val="00EB1C18"/>
    <w:rsid w:val="00EB3446"/>
    <w:rsid w:val="00EB5EB4"/>
    <w:rsid w:val="00EC1838"/>
    <w:rsid w:val="00EC4E12"/>
    <w:rsid w:val="00EC5A1A"/>
    <w:rsid w:val="00ED68BF"/>
    <w:rsid w:val="00ED7DFE"/>
    <w:rsid w:val="00EE1356"/>
    <w:rsid w:val="00EE27B5"/>
    <w:rsid w:val="00EE481F"/>
    <w:rsid w:val="00EE7B2A"/>
    <w:rsid w:val="00EE7FD3"/>
    <w:rsid w:val="00F00E9D"/>
    <w:rsid w:val="00F01403"/>
    <w:rsid w:val="00F043FF"/>
    <w:rsid w:val="00F04DA8"/>
    <w:rsid w:val="00F04E6F"/>
    <w:rsid w:val="00F07ED2"/>
    <w:rsid w:val="00F125CC"/>
    <w:rsid w:val="00F1524C"/>
    <w:rsid w:val="00F205F4"/>
    <w:rsid w:val="00F22F39"/>
    <w:rsid w:val="00F27B9B"/>
    <w:rsid w:val="00F32B0B"/>
    <w:rsid w:val="00F34652"/>
    <w:rsid w:val="00F347BB"/>
    <w:rsid w:val="00F41160"/>
    <w:rsid w:val="00F4354A"/>
    <w:rsid w:val="00F4355D"/>
    <w:rsid w:val="00F5273C"/>
    <w:rsid w:val="00F61F90"/>
    <w:rsid w:val="00F662DE"/>
    <w:rsid w:val="00F66C12"/>
    <w:rsid w:val="00F67E94"/>
    <w:rsid w:val="00F70388"/>
    <w:rsid w:val="00F70C91"/>
    <w:rsid w:val="00F742D2"/>
    <w:rsid w:val="00F76101"/>
    <w:rsid w:val="00F761A8"/>
    <w:rsid w:val="00F76F88"/>
    <w:rsid w:val="00F77C43"/>
    <w:rsid w:val="00F832CB"/>
    <w:rsid w:val="00F863BD"/>
    <w:rsid w:val="00F903F6"/>
    <w:rsid w:val="00F9054D"/>
    <w:rsid w:val="00F90F58"/>
    <w:rsid w:val="00F9357E"/>
    <w:rsid w:val="00F95792"/>
    <w:rsid w:val="00F957F8"/>
    <w:rsid w:val="00FA0C1A"/>
    <w:rsid w:val="00FA3281"/>
    <w:rsid w:val="00FA3B1B"/>
    <w:rsid w:val="00FA5DC5"/>
    <w:rsid w:val="00FA6E69"/>
    <w:rsid w:val="00FB0779"/>
    <w:rsid w:val="00FC3BB6"/>
    <w:rsid w:val="00FC4F0E"/>
    <w:rsid w:val="00FC639A"/>
    <w:rsid w:val="00FD0F19"/>
    <w:rsid w:val="00FD1EFA"/>
    <w:rsid w:val="00FD32AF"/>
    <w:rsid w:val="00FD3D0E"/>
    <w:rsid w:val="00FD6649"/>
    <w:rsid w:val="00FD7864"/>
    <w:rsid w:val="00FD7A06"/>
    <w:rsid w:val="00FE1994"/>
    <w:rsid w:val="00FE2943"/>
    <w:rsid w:val="00FE3932"/>
    <w:rsid w:val="00FE4675"/>
    <w:rsid w:val="00FE6EF7"/>
    <w:rsid w:val="00FE79C8"/>
    <w:rsid w:val="00FF4A39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2017-06-28T15:47:00Z</cp:lastPrinted>
  <dcterms:created xsi:type="dcterms:W3CDTF">2017-06-28T15:48:00Z</dcterms:created>
  <dcterms:modified xsi:type="dcterms:W3CDTF">2017-06-28T15:48:00Z</dcterms:modified>
</cp:coreProperties>
</file>