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7F" w:rsidRPr="002E417F" w:rsidRDefault="002E417F">
      <w:pPr>
        <w:rPr>
          <w:rFonts w:ascii="Times New Roman" w:hAnsi="Times New Roman" w:cs="Times New Roman"/>
          <w:b/>
          <w:sz w:val="28"/>
        </w:rPr>
      </w:pPr>
      <w:r w:rsidRPr="002E417F">
        <w:rPr>
          <w:rFonts w:ascii="Times New Roman" w:hAnsi="Times New Roman" w:cs="Times New Roman"/>
          <w:b/>
          <w:sz w:val="28"/>
        </w:rPr>
        <w:t>Реестр дипломов работников МДОУ центра развития ребенка – детского сада №41</w:t>
      </w:r>
    </w:p>
    <w:p w:rsidR="00152C71" w:rsidRDefault="002E417F" w:rsidP="008C4842">
      <w:pPr>
        <w:rPr>
          <w:rFonts w:ascii="Times New Roman" w:hAnsi="Times New Roman" w:cs="Times New Roman"/>
        </w:rPr>
      </w:pPr>
      <w:r w:rsidRPr="002E417F">
        <w:rPr>
          <w:rFonts w:ascii="Times New Roman" w:hAnsi="Times New Roman" w:cs="Times New Roman"/>
          <w:b/>
          <w:sz w:val="28"/>
        </w:rPr>
        <w:t>АУП и Педагогические работники (в том числе психолог, дефектолог, логопед и т.д.</w:t>
      </w:r>
      <w:r w:rsidR="008C4842">
        <w:rPr>
          <w:rFonts w:ascii="Times New Roman" w:hAnsi="Times New Roman" w:cs="Times New Roman"/>
          <w:b/>
          <w:sz w:val="28"/>
        </w:rPr>
        <w:t>)</w:t>
      </w:r>
    </w:p>
    <w:tbl>
      <w:tblPr>
        <w:tblpPr w:leftFromText="180" w:rightFromText="180" w:horzAnchor="margin" w:tblpY="1365"/>
        <w:tblW w:w="14786" w:type="dxa"/>
        <w:tblLayout w:type="fixed"/>
        <w:tblLook w:val="04A0"/>
      </w:tblPr>
      <w:tblGrid>
        <w:gridCol w:w="236"/>
        <w:gridCol w:w="236"/>
        <w:gridCol w:w="592"/>
        <w:gridCol w:w="236"/>
        <w:gridCol w:w="236"/>
        <w:gridCol w:w="236"/>
        <w:gridCol w:w="236"/>
        <w:gridCol w:w="236"/>
        <w:gridCol w:w="236"/>
        <w:gridCol w:w="327"/>
        <w:gridCol w:w="1542"/>
        <w:gridCol w:w="1462"/>
        <w:gridCol w:w="2209"/>
        <w:gridCol w:w="2889"/>
        <w:gridCol w:w="1380"/>
        <w:gridCol w:w="10"/>
        <w:gridCol w:w="1134"/>
        <w:gridCol w:w="41"/>
        <w:gridCol w:w="90"/>
        <w:gridCol w:w="1222"/>
      </w:tblGrid>
      <w:tr w:rsidR="002E417F" w:rsidRPr="0061640E" w:rsidTr="00BA16ED">
        <w:trPr>
          <w:gridAfter w:val="7"/>
          <w:wAfter w:w="6766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91" w:rsidRPr="00312291" w:rsidRDefault="00312291" w:rsidP="00BA16E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91" w:rsidRPr="00312291" w:rsidRDefault="00312291" w:rsidP="00BA16E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91" w:rsidRPr="00312291" w:rsidRDefault="00312291" w:rsidP="00BA16E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91" w:rsidRPr="00312291" w:rsidRDefault="00312291" w:rsidP="00BA16E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91" w:rsidRPr="00312291" w:rsidRDefault="00312291" w:rsidP="00BA16E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91" w:rsidRPr="00312291" w:rsidRDefault="00312291" w:rsidP="00BA16E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91" w:rsidRPr="00312291" w:rsidRDefault="00312291" w:rsidP="00BA16E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91" w:rsidRPr="00312291" w:rsidRDefault="00312291" w:rsidP="00BA16E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91" w:rsidRPr="00312291" w:rsidRDefault="00312291" w:rsidP="00BA16E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291" w:rsidRPr="0061640E" w:rsidRDefault="00312291" w:rsidP="00BA16E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312291" w:rsidRPr="0061640E" w:rsidRDefault="00312291" w:rsidP="00BA16E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62F8" w:rsidRPr="0061640E" w:rsidTr="00BA1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4"/>
        </w:trPr>
        <w:tc>
          <w:tcPr>
            <w:tcW w:w="1064" w:type="dxa"/>
            <w:gridSpan w:val="3"/>
            <w:vMerge w:val="restart"/>
            <w:vAlign w:val="center"/>
          </w:tcPr>
          <w:p w:rsidR="00312291" w:rsidRPr="0061640E" w:rsidRDefault="00312291" w:rsidP="00BA16ED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61640E">
              <w:rPr>
                <w:rFonts w:ascii="Times New Roman" w:eastAsia="Calibri" w:hAnsi="Times New Roman" w:cs="Times New Roman"/>
                <w:b/>
              </w:rPr>
              <w:t xml:space="preserve">№  </w:t>
            </w:r>
            <w:proofErr w:type="spellStart"/>
            <w:proofErr w:type="gramStart"/>
            <w:r w:rsidRPr="0061640E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  <w:proofErr w:type="gramEnd"/>
            <w:r w:rsidRPr="0061640E"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 w:rsidRPr="0061640E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43" w:type="dxa"/>
            <w:gridSpan w:val="7"/>
            <w:vMerge w:val="restart"/>
            <w:vAlign w:val="center"/>
          </w:tcPr>
          <w:p w:rsidR="00312291" w:rsidRPr="0061640E" w:rsidRDefault="002E417F" w:rsidP="00BA16ED">
            <w:pPr>
              <w:rPr>
                <w:rFonts w:ascii="Times New Roman" w:eastAsia="Calibri" w:hAnsi="Times New Roman" w:cs="Times New Roman"/>
                <w:b/>
              </w:rPr>
            </w:pPr>
            <w:r w:rsidRPr="0061640E">
              <w:rPr>
                <w:rFonts w:ascii="Times New Roman" w:eastAsia="Calibri" w:hAnsi="Times New Roman" w:cs="Times New Roman"/>
                <w:b/>
              </w:rPr>
              <w:t>ФИО работников</w:t>
            </w:r>
          </w:p>
        </w:tc>
        <w:tc>
          <w:tcPr>
            <w:tcW w:w="1542" w:type="dxa"/>
            <w:vMerge w:val="restart"/>
            <w:vAlign w:val="center"/>
          </w:tcPr>
          <w:p w:rsidR="00312291" w:rsidRPr="0061640E" w:rsidRDefault="00312291" w:rsidP="00BA16ED">
            <w:pPr>
              <w:rPr>
                <w:rFonts w:ascii="Times New Roman" w:eastAsia="Calibri" w:hAnsi="Times New Roman" w:cs="Times New Roman"/>
                <w:b/>
              </w:rPr>
            </w:pPr>
            <w:r w:rsidRPr="0061640E">
              <w:rPr>
                <w:rFonts w:ascii="Times New Roman" w:eastAsia="Calibri" w:hAnsi="Times New Roman" w:cs="Times New Roman"/>
                <w:b/>
              </w:rPr>
              <w:t>Занимаемая должность</w:t>
            </w:r>
          </w:p>
        </w:tc>
        <w:tc>
          <w:tcPr>
            <w:tcW w:w="1462" w:type="dxa"/>
            <w:vMerge w:val="restart"/>
          </w:tcPr>
          <w:p w:rsidR="00312291" w:rsidRPr="0061640E" w:rsidRDefault="00312291" w:rsidP="00BA16ED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</w:p>
          <w:p w:rsidR="00312291" w:rsidRPr="0061640E" w:rsidRDefault="00312291" w:rsidP="00BA16ED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61640E">
              <w:rPr>
                <w:rFonts w:ascii="Times New Roman" w:eastAsia="Calibri" w:hAnsi="Times New Roman" w:cs="Times New Roman"/>
                <w:b/>
              </w:rPr>
              <w:t>Уровень образования</w:t>
            </w:r>
          </w:p>
        </w:tc>
        <w:tc>
          <w:tcPr>
            <w:tcW w:w="2209" w:type="dxa"/>
            <w:vMerge w:val="restart"/>
          </w:tcPr>
          <w:p w:rsidR="00312291" w:rsidRPr="0061640E" w:rsidRDefault="00312291" w:rsidP="00BA16ED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</w:p>
          <w:p w:rsidR="00312291" w:rsidRPr="0061640E" w:rsidRDefault="00312291" w:rsidP="00BA16ED">
            <w:pPr>
              <w:rPr>
                <w:rFonts w:ascii="Times New Roman" w:eastAsia="Calibri" w:hAnsi="Times New Roman" w:cs="Times New Roman"/>
                <w:b/>
              </w:rPr>
            </w:pPr>
            <w:r w:rsidRPr="0061640E">
              <w:rPr>
                <w:rFonts w:ascii="Times New Roman" w:eastAsia="Calibri" w:hAnsi="Times New Roman" w:cs="Times New Roman"/>
                <w:b/>
              </w:rPr>
              <w:t>Специальность по диплому</w:t>
            </w:r>
          </w:p>
        </w:tc>
        <w:tc>
          <w:tcPr>
            <w:tcW w:w="2889" w:type="dxa"/>
            <w:vMerge w:val="restart"/>
            <w:vAlign w:val="center"/>
          </w:tcPr>
          <w:p w:rsidR="00312291" w:rsidRPr="0061640E" w:rsidRDefault="00312291" w:rsidP="00BA16ED">
            <w:pPr>
              <w:rPr>
                <w:rFonts w:ascii="Times New Roman" w:eastAsia="Calibri" w:hAnsi="Times New Roman" w:cs="Times New Roman"/>
                <w:b/>
              </w:rPr>
            </w:pPr>
            <w:r w:rsidRPr="0061640E">
              <w:rPr>
                <w:rFonts w:ascii="Times New Roman" w:eastAsia="Calibri" w:hAnsi="Times New Roman" w:cs="Times New Roman"/>
                <w:b/>
              </w:rPr>
              <w:t>Наименование учебного заведения по диплому</w:t>
            </w:r>
          </w:p>
        </w:tc>
        <w:tc>
          <w:tcPr>
            <w:tcW w:w="3877" w:type="dxa"/>
            <w:gridSpan w:val="6"/>
            <w:vAlign w:val="center"/>
          </w:tcPr>
          <w:p w:rsidR="00312291" w:rsidRPr="0061640E" w:rsidRDefault="00312291" w:rsidP="00BA16ED">
            <w:pPr>
              <w:pStyle w:val="a3"/>
              <w:ind w:left="0"/>
              <w:rPr>
                <w:rFonts w:ascii="Times New Roman" w:eastAsia="Calibri" w:hAnsi="Times New Roman" w:cs="Times New Roman"/>
                <w:b/>
              </w:rPr>
            </w:pPr>
            <w:r w:rsidRPr="0061640E">
              <w:rPr>
                <w:rFonts w:ascii="Times New Roman" w:eastAsia="Calibri" w:hAnsi="Times New Roman" w:cs="Times New Roman"/>
                <w:b/>
              </w:rPr>
              <w:t>Сведения о дипломе</w:t>
            </w:r>
          </w:p>
        </w:tc>
      </w:tr>
      <w:tr w:rsidR="008962F8" w:rsidRPr="0061640E" w:rsidTr="002B5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55"/>
        </w:trPr>
        <w:tc>
          <w:tcPr>
            <w:tcW w:w="1064" w:type="dxa"/>
            <w:gridSpan w:val="3"/>
            <w:vMerge/>
            <w:vAlign w:val="center"/>
          </w:tcPr>
          <w:p w:rsidR="00312291" w:rsidRPr="0061640E" w:rsidRDefault="00312291" w:rsidP="00BA16ED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43" w:type="dxa"/>
            <w:gridSpan w:val="7"/>
            <w:vMerge/>
            <w:vAlign w:val="center"/>
          </w:tcPr>
          <w:p w:rsidR="00312291" w:rsidRPr="0061640E" w:rsidRDefault="00312291" w:rsidP="00BA16ED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42" w:type="dxa"/>
            <w:vMerge/>
            <w:vAlign w:val="center"/>
          </w:tcPr>
          <w:p w:rsidR="00312291" w:rsidRPr="0061640E" w:rsidRDefault="00312291" w:rsidP="00BA16E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62" w:type="dxa"/>
            <w:vMerge/>
          </w:tcPr>
          <w:p w:rsidR="00312291" w:rsidRPr="0061640E" w:rsidRDefault="00312291" w:rsidP="00BA16ED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09" w:type="dxa"/>
            <w:vMerge/>
          </w:tcPr>
          <w:p w:rsidR="00312291" w:rsidRPr="0061640E" w:rsidRDefault="00312291" w:rsidP="00BA16ED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89" w:type="dxa"/>
            <w:vMerge/>
            <w:vAlign w:val="center"/>
          </w:tcPr>
          <w:p w:rsidR="00312291" w:rsidRPr="0061640E" w:rsidRDefault="00312291" w:rsidP="00BA16E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312291" w:rsidRPr="0061640E" w:rsidRDefault="00312291" w:rsidP="00BA16ED">
            <w:pPr>
              <w:pStyle w:val="a3"/>
              <w:ind w:left="0"/>
              <w:rPr>
                <w:rFonts w:ascii="Times New Roman" w:eastAsia="Calibri" w:hAnsi="Times New Roman" w:cs="Times New Roman"/>
                <w:b/>
              </w:rPr>
            </w:pPr>
            <w:r w:rsidRPr="0061640E">
              <w:rPr>
                <w:rFonts w:ascii="Times New Roman" w:eastAsia="Calibri" w:hAnsi="Times New Roman" w:cs="Times New Roman"/>
                <w:b/>
              </w:rPr>
              <w:t>Серия бланка</w:t>
            </w:r>
          </w:p>
        </w:tc>
        <w:tc>
          <w:tcPr>
            <w:tcW w:w="1134" w:type="dxa"/>
            <w:vAlign w:val="center"/>
          </w:tcPr>
          <w:p w:rsidR="00312291" w:rsidRPr="0061640E" w:rsidRDefault="00312291" w:rsidP="00BA16ED">
            <w:pPr>
              <w:pStyle w:val="a3"/>
              <w:ind w:left="0"/>
              <w:rPr>
                <w:rFonts w:ascii="Times New Roman" w:eastAsia="Calibri" w:hAnsi="Times New Roman" w:cs="Times New Roman"/>
                <w:b/>
              </w:rPr>
            </w:pPr>
            <w:r w:rsidRPr="0061640E">
              <w:rPr>
                <w:rFonts w:ascii="Times New Roman" w:eastAsia="Calibri" w:hAnsi="Times New Roman" w:cs="Times New Roman"/>
                <w:b/>
              </w:rPr>
              <w:t>Номер бланка</w:t>
            </w:r>
          </w:p>
        </w:tc>
        <w:tc>
          <w:tcPr>
            <w:tcW w:w="1353" w:type="dxa"/>
            <w:gridSpan w:val="3"/>
            <w:vAlign w:val="center"/>
          </w:tcPr>
          <w:p w:rsidR="00312291" w:rsidRPr="0061640E" w:rsidRDefault="00312291" w:rsidP="00BA16ED">
            <w:pPr>
              <w:pStyle w:val="a3"/>
              <w:ind w:left="0"/>
              <w:rPr>
                <w:rFonts w:ascii="Times New Roman" w:eastAsia="Calibri" w:hAnsi="Times New Roman" w:cs="Times New Roman"/>
                <w:b/>
              </w:rPr>
            </w:pPr>
            <w:r w:rsidRPr="0061640E">
              <w:rPr>
                <w:rFonts w:ascii="Times New Roman" w:eastAsia="Calibri" w:hAnsi="Times New Roman" w:cs="Times New Roman"/>
                <w:b/>
              </w:rPr>
              <w:t>Дата выдачи</w:t>
            </w:r>
          </w:p>
        </w:tc>
      </w:tr>
      <w:tr w:rsidR="0061640E" w:rsidRPr="0061640E" w:rsidTr="002B5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65"/>
        </w:trPr>
        <w:tc>
          <w:tcPr>
            <w:tcW w:w="1064" w:type="dxa"/>
            <w:gridSpan w:val="3"/>
            <w:vMerge w:val="restart"/>
          </w:tcPr>
          <w:p w:rsidR="0061640E" w:rsidRPr="0061640E" w:rsidRDefault="0061640E" w:rsidP="00BA16ED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3" w:type="dxa"/>
            <w:gridSpan w:val="7"/>
            <w:vMerge w:val="restart"/>
            <w:shd w:val="clear" w:color="auto" w:fill="auto"/>
          </w:tcPr>
          <w:p w:rsidR="0061640E" w:rsidRPr="0061640E" w:rsidRDefault="0061640E" w:rsidP="00BA16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Ивлева </w:t>
            </w:r>
            <w:proofErr w:type="spellStart"/>
            <w:r>
              <w:rPr>
                <w:rFonts w:ascii="Times New Roman" w:hAnsi="Times New Roman" w:cs="Times New Roman"/>
              </w:rPr>
              <w:t>Кнарик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1542" w:type="dxa"/>
            <w:vMerge w:val="restart"/>
            <w:vAlign w:val="center"/>
          </w:tcPr>
          <w:p w:rsidR="0061640E" w:rsidRPr="0061640E" w:rsidRDefault="0061640E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И.о</w:t>
            </w:r>
            <w:proofErr w:type="gramStart"/>
            <w:r>
              <w:rPr>
                <w:rFonts w:ascii="Times New Roman" w:eastAsia="Calibri" w:hAnsi="Times New Roman" w:cs="Times New Roman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</w:rPr>
              <w:t>аведующего</w:t>
            </w:r>
          </w:p>
        </w:tc>
        <w:tc>
          <w:tcPr>
            <w:tcW w:w="1462" w:type="dxa"/>
            <w:vMerge w:val="restart"/>
          </w:tcPr>
          <w:p w:rsidR="000E17C3" w:rsidRDefault="000E17C3" w:rsidP="00BA1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  <w:p w:rsidR="000E17C3" w:rsidRDefault="000E17C3" w:rsidP="00BA16ED">
            <w:pPr>
              <w:rPr>
                <w:rFonts w:ascii="Times New Roman" w:hAnsi="Times New Roman" w:cs="Times New Roman"/>
              </w:rPr>
            </w:pPr>
          </w:p>
          <w:p w:rsidR="000E17C3" w:rsidRDefault="000E17C3" w:rsidP="00BA16ED">
            <w:pPr>
              <w:rPr>
                <w:rFonts w:ascii="Times New Roman" w:hAnsi="Times New Roman" w:cs="Times New Roman"/>
              </w:rPr>
            </w:pPr>
          </w:p>
          <w:p w:rsidR="000E17C3" w:rsidRDefault="000E17C3" w:rsidP="00BA16ED">
            <w:pPr>
              <w:rPr>
                <w:rFonts w:ascii="Times New Roman" w:hAnsi="Times New Roman" w:cs="Times New Roman"/>
              </w:rPr>
            </w:pPr>
          </w:p>
          <w:p w:rsidR="0061640E" w:rsidRPr="0061640E" w:rsidRDefault="0061640E" w:rsidP="00BA1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09" w:type="dxa"/>
          </w:tcPr>
          <w:p w:rsidR="0061640E" w:rsidRPr="0061640E" w:rsidRDefault="000E17C3" w:rsidP="00BA1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музыкальных теоретических дисциплин ДМШ</w:t>
            </w:r>
          </w:p>
        </w:tc>
        <w:tc>
          <w:tcPr>
            <w:tcW w:w="2889" w:type="dxa"/>
          </w:tcPr>
          <w:p w:rsidR="0061640E" w:rsidRPr="0061640E" w:rsidRDefault="0061640E" w:rsidP="00BA16E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1640E">
              <w:rPr>
                <w:rFonts w:ascii="Times New Roman" w:eastAsia="Calibri" w:hAnsi="Times New Roman" w:cs="Times New Roman"/>
                <w:szCs w:val="20"/>
              </w:rPr>
              <w:t>Чечено</w:t>
            </w:r>
            <w:proofErr w:type="spellEnd"/>
            <w:r w:rsidRPr="0061640E">
              <w:rPr>
                <w:rFonts w:ascii="Times New Roman" w:eastAsia="Calibri" w:hAnsi="Times New Roman" w:cs="Times New Roman"/>
                <w:szCs w:val="20"/>
              </w:rPr>
              <w:t xml:space="preserve"> – ингушское республиканское музыкальное училище</w:t>
            </w:r>
          </w:p>
        </w:tc>
        <w:tc>
          <w:tcPr>
            <w:tcW w:w="1390" w:type="dxa"/>
            <w:gridSpan w:val="2"/>
          </w:tcPr>
          <w:p w:rsidR="0061640E" w:rsidRPr="0061640E" w:rsidRDefault="0061640E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753F79">
              <w:rPr>
                <w:rFonts w:ascii="Times New Roman" w:eastAsia="Calibri" w:hAnsi="Times New Roman" w:cs="Times New Roman"/>
                <w:sz w:val="20"/>
                <w:szCs w:val="20"/>
              </w:rPr>
              <w:t>НТ</w:t>
            </w:r>
          </w:p>
        </w:tc>
        <w:tc>
          <w:tcPr>
            <w:tcW w:w="1134" w:type="dxa"/>
          </w:tcPr>
          <w:p w:rsidR="0061640E" w:rsidRPr="0061640E" w:rsidRDefault="0061640E" w:rsidP="00BA16ED">
            <w:pPr>
              <w:jc w:val="left"/>
              <w:rPr>
                <w:rFonts w:ascii="Times New Roman" w:hAnsi="Times New Roman" w:cs="Times New Roman"/>
              </w:rPr>
            </w:pPr>
            <w:r w:rsidRPr="00753F79">
              <w:rPr>
                <w:rFonts w:ascii="Times New Roman" w:eastAsia="Calibri" w:hAnsi="Times New Roman" w:cs="Times New Roman"/>
                <w:sz w:val="20"/>
                <w:szCs w:val="20"/>
              </w:rPr>
              <w:t>529069</w:t>
            </w:r>
          </w:p>
        </w:tc>
        <w:tc>
          <w:tcPr>
            <w:tcW w:w="1353" w:type="dxa"/>
            <w:gridSpan w:val="3"/>
          </w:tcPr>
          <w:p w:rsidR="0061640E" w:rsidRPr="0061640E" w:rsidRDefault="0061640E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753F79">
              <w:rPr>
                <w:rFonts w:ascii="Times New Roman" w:eastAsia="Calibri" w:hAnsi="Times New Roman" w:cs="Times New Roman"/>
                <w:sz w:val="20"/>
                <w:szCs w:val="20"/>
              </w:rPr>
              <w:t>23.06.1993 г</w:t>
            </w:r>
          </w:p>
        </w:tc>
      </w:tr>
      <w:tr w:rsidR="0061640E" w:rsidRPr="0061640E" w:rsidTr="002B5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38"/>
        </w:trPr>
        <w:tc>
          <w:tcPr>
            <w:tcW w:w="1064" w:type="dxa"/>
            <w:gridSpan w:val="3"/>
            <w:vMerge/>
          </w:tcPr>
          <w:p w:rsidR="0061640E" w:rsidRPr="0061640E" w:rsidRDefault="0061640E" w:rsidP="00BA16ED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3" w:type="dxa"/>
            <w:gridSpan w:val="7"/>
            <w:vMerge/>
            <w:shd w:val="clear" w:color="auto" w:fill="auto"/>
          </w:tcPr>
          <w:p w:rsidR="0061640E" w:rsidRDefault="0061640E" w:rsidP="00BA16E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Merge/>
            <w:vAlign w:val="center"/>
          </w:tcPr>
          <w:p w:rsidR="0061640E" w:rsidRDefault="0061640E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2" w:type="dxa"/>
            <w:vMerge/>
          </w:tcPr>
          <w:p w:rsidR="0061640E" w:rsidRDefault="0061640E" w:rsidP="00BA1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61640E" w:rsidRPr="0061640E" w:rsidRDefault="000E17C3" w:rsidP="00BA1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 психологии и педагогики</w:t>
            </w:r>
          </w:p>
        </w:tc>
        <w:tc>
          <w:tcPr>
            <w:tcW w:w="2889" w:type="dxa"/>
          </w:tcPr>
          <w:p w:rsidR="0061640E" w:rsidRPr="0061640E" w:rsidRDefault="000E17C3" w:rsidP="00BA16ED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ФГБОУ ВПО «</w:t>
            </w:r>
            <w:r w:rsidR="0061640E" w:rsidRPr="0061640E">
              <w:rPr>
                <w:rFonts w:ascii="Times New Roman" w:eastAsia="Calibri" w:hAnsi="Times New Roman" w:cs="Times New Roman"/>
                <w:szCs w:val="20"/>
              </w:rPr>
              <w:t>Сочинский государственный университет</w:t>
            </w:r>
            <w:r>
              <w:rPr>
                <w:rFonts w:ascii="Times New Roman" w:eastAsia="Calibri" w:hAnsi="Times New Roman" w:cs="Times New Roman"/>
                <w:szCs w:val="20"/>
              </w:rPr>
              <w:t>» г</w:t>
            </w:r>
            <w:proofErr w:type="gramStart"/>
            <w:r>
              <w:rPr>
                <w:rFonts w:ascii="Times New Roman" w:eastAsia="Calibri" w:hAnsi="Times New Roman" w:cs="Times New Roman"/>
                <w:szCs w:val="20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Cs w:val="20"/>
              </w:rPr>
              <w:t>очи</w:t>
            </w:r>
          </w:p>
        </w:tc>
        <w:tc>
          <w:tcPr>
            <w:tcW w:w="1390" w:type="dxa"/>
            <w:gridSpan w:val="2"/>
          </w:tcPr>
          <w:p w:rsidR="0061640E" w:rsidRPr="00753F79" w:rsidRDefault="000E17C3" w:rsidP="00BA16ED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4" w:type="dxa"/>
          </w:tcPr>
          <w:p w:rsidR="0061640E" w:rsidRDefault="000E17C3" w:rsidP="00BA16ED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102324 0831254</w:t>
            </w:r>
          </w:p>
          <w:p w:rsidR="000E17C3" w:rsidRPr="00753F79" w:rsidRDefault="000E17C3" w:rsidP="00BA16ED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номер 1578)</w:t>
            </w:r>
          </w:p>
        </w:tc>
        <w:tc>
          <w:tcPr>
            <w:tcW w:w="1353" w:type="dxa"/>
            <w:gridSpan w:val="3"/>
          </w:tcPr>
          <w:p w:rsidR="0061640E" w:rsidRPr="00753F79" w:rsidRDefault="000E17C3" w:rsidP="00BA16ED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03.08.2015г.</w:t>
            </w:r>
          </w:p>
        </w:tc>
      </w:tr>
      <w:tr w:rsidR="0061640E" w:rsidRPr="0061640E" w:rsidTr="002B5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86"/>
        </w:trPr>
        <w:tc>
          <w:tcPr>
            <w:tcW w:w="1064" w:type="dxa"/>
            <w:gridSpan w:val="3"/>
          </w:tcPr>
          <w:p w:rsidR="0061640E" w:rsidRPr="0061640E" w:rsidRDefault="0061640E" w:rsidP="00BA16ED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3" w:type="dxa"/>
            <w:gridSpan w:val="7"/>
          </w:tcPr>
          <w:p w:rsidR="0061640E" w:rsidRPr="0061640E" w:rsidRDefault="0061640E" w:rsidP="00BA16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Татьяна Михайловна</w:t>
            </w:r>
          </w:p>
        </w:tc>
        <w:tc>
          <w:tcPr>
            <w:tcW w:w="1542" w:type="dxa"/>
            <w:vAlign w:val="center"/>
          </w:tcPr>
          <w:p w:rsidR="0061640E" w:rsidRPr="0061640E" w:rsidRDefault="0061640E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 по ХР</w:t>
            </w:r>
          </w:p>
        </w:tc>
        <w:tc>
          <w:tcPr>
            <w:tcW w:w="1462" w:type="dxa"/>
          </w:tcPr>
          <w:p w:rsidR="0061640E" w:rsidRPr="0061640E" w:rsidRDefault="003726D6" w:rsidP="00BA1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2209" w:type="dxa"/>
          </w:tcPr>
          <w:p w:rsidR="0061640E" w:rsidRPr="0061640E" w:rsidRDefault="002B5209" w:rsidP="00BA1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Аттестат о среднем образовании</w:t>
            </w:r>
          </w:p>
        </w:tc>
        <w:tc>
          <w:tcPr>
            <w:tcW w:w="2889" w:type="dxa"/>
          </w:tcPr>
          <w:p w:rsidR="0061640E" w:rsidRPr="0061640E" w:rsidRDefault="003726D6" w:rsidP="00BA16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№33 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елябинск</w:t>
            </w:r>
          </w:p>
        </w:tc>
        <w:tc>
          <w:tcPr>
            <w:tcW w:w="1390" w:type="dxa"/>
            <w:gridSpan w:val="2"/>
          </w:tcPr>
          <w:p w:rsidR="0061640E" w:rsidRPr="0061640E" w:rsidRDefault="003726D6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Е </w:t>
            </w:r>
          </w:p>
        </w:tc>
        <w:tc>
          <w:tcPr>
            <w:tcW w:w="1134" w:type="dxa"/>
          </w:tcPr>
          <w:p w:rsidR="0061640E" w:rsidRPr="0061640E" w:rsidRDefault="003726D6" w:rsidP="00BA16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825399</w:t>
            </w:r>
          </w:p>
        </w:tc>
        <w:tc>
          <w:tcPr>
            <w:tcW w:w="1353" w:type="dxa"/>
            <w:gridSpan w:val="3"/>
          </w:tcPr>
          <w:p w:rsidR="0061640E" w:rsidRPr="0061640E" w:rsidRDefault="003726D6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28.06.1968г.</w:t>
            </w:r>
          </w:p>
        </w:tc>
      </w:tr>
      <w:tr w:rsidR="008962F8" w:rsidRPr="0061640E" w:rsidTr="002B5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62"/>
        </w:trPr>
        <w:tc>
          <w:tcPr>
            <w:tcW w:w="1064" w:type="dxa"/>
            <w:gridSpan w:val="3"/>
            <w:vMerge w:val="restart"/>
          </w:tcPr>
          <w:p w:rsidR="002E417F" w:rsidRPr="0061640E" w:rsidRDefault="002E417F" w:rsidP="00BA16ED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3" w:type="dxa"/>
            <w:gridSpan w:val="7"/>
            <w:vMerge w:val="restart"/>
          </w:tcPr>
          <w:p w:rsidR="002E417F" w:rsidRPr="0061640E" w:rsidRDefault="002E417F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61640E">
              <w:rPr>
                <w:rFonts w:ascii="Times New Roman" w:hAnsi="Times New Roman" w:cs="Times New Roman"/>
              </w:rPr>
              <w:t>Кокшарова</w:t>
            </w:r>
            <w:proofErr w:type="spellEnd"/>
            <w:r w:rsidRPr="0061640E">
              <w:rPr>
                <w:rFonts w:ascii="Times New Roman" w:hAnsi="Times New Roman" w:cs="Times New Roman"/>
              </w:rPr>
              <w:t xml:space="preserve"> Светлана Леонидовна</w:t>
            </w:r>
          </w:p>
        </w:tc>
        <w:tc>
          <w:tcPr>
            <w:tcW w:w="1542" w:type="dxa"/>
            <w:vMerge w:val="restart"/>
            <w:vAlign w:val="center"/>
          </w:tcPr>
          <w:p w:rsidR="002E417F" w:rsidRPr="0061640E" w:rsidRDefault="002E417F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 xml:space="preserve">Старший </w:t>
            </w:r>
          </w:p>
          <w:p w:rsidR="002E417F" w:rsidRPr="0061640E" w:rsidRDefault="002E417F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462" w:type="dxa"/>
          </w:tcPr>
          <w:p w:rsidR="002E417F" w:rsidRPr="0061640E" w:rsidRDefault="00AD0110" w:rsidP="00BA1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2209" w:type="dxa"/>
          </w:tcPr>
          <w:p w:rsidR="002E417F" w:rsidRPr="0061640E" w:rsidRDefault="00AD0110" w:rsidP="00BA1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889" w:type="dxa"/>
          </w:tcPr>
          <w:p w:rsidR="002E417F" w:rsidRPr="0061640E" w:rsidRDefault="00AD0110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Читинский медицинский колледж Министерства здравоохранения РФ</w:t>
            </w:r>
          </w:p>
        </w:tc>
        <w:tc>
          <w:tcPr>
            <w:tcW w:w="1390" w:type="dxa"/>
            <w:gridSpan w:val="2"/>
          </w:tcPr>
          <w:p w:rsidR="002E417F" w:rsidRPr="0061640E" w:rsidRDefault="002E417F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 xml:space="preserve"> </w:t>
            </w:r>
            <w:r w:rsidRPr="0061640E">
              <w:rPr>
                <w:rFonts w:ascii="Times New Roman" w:hAnsi="Times New Roman" w:cs="Times New Roman"/>
              </w:rPr>
              <w:t xml:space="preserve"> </w:t>
            </w:r>
            <w:r w:rsidR="00AD0110">
              <w:rPr>
                <w:rFonts w:ascii="Times New Roman" w:hAnsi="Times New Roman" w:cs="Times New Roman"/>
              </w:rPr>
              <w:t>УТ</w:t>
            </w:r>
          </w:p>
        </w:tc>
        <w:tc>
          <w:tcPr>
            <w:tcW w:w="1134" w:type="dxa"/>
          </w:tcPr>
          <w:p w:rsidR="002E417F" w:rsidRPr="0061640E" w:rsidRDefault="00AD0110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067787</w:t>
            </w:r>
          </w:p>
        </w:tc>
        <w:tc>
          <w:tcPr>
            <w:tcW w:w="1353" w:type="dxa"/>
            <w:gridSpan w:val="3"/>
          </w:tcPr>
          <w:p w:rsidR="002E417F" w:rsidRPr="0061640E" w:rsidRDefault="00AD0110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30.06.1995г.</w:t>
            </w:r>
          </w:p>
        </w:tc>
      </w:tr>
      <w:tr w:rsidR="00AD0110" w:rsidRPr="0061640E" w:rsidTr="002B5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35"/>
        </w:trPr>
        <w:tc>
          <w:tcPr>
            <w:tcW w:w="1064" w:type="dxa"/>
            <w:gridSpan w:val="3"/>
            <w:vMerge/>
          </w:tcPr>
          <w:p w:rsidR="00AD0110" w:rsidRPr="0061640E" w:rsidRDefault="00AD0110" w:rsidP="00BA16ED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3" w:type="dxa"/>
            <w:gridSpan w:val="7"/>
            <w:vMerge/>
          </w:tcPr>
          <w:p w:rsidR="00AD0110" w:rsidRPr="0061640E" w:rsidRDefault="00AD0110" w:rsidP="00BA16E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Merge/>
            <w:vAlign w:val="center"/>
          </w:tcPr>
          <w:p w:rsidR="00AD0110" w:rsidRPr="0061640E" w:rsidRDefault="00AD0110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2" w:type="dxa"/>
            <w:vMerge w:val="restart"/>
          </w:tcPr>
          <w:p w:rsidR="00AD0110" w:rsidRPr="0061640E" w:rsidRDefault="00AD0110" w:rsidP="00BA16ED">
            <w:pPr>
              <w:rPr>
                <w:rFonts w:ascii="Times New Roman" w:hAnsi="Times New Roman" w:cs="Times New Roman"/>
              </w:rPr>
            </w:pPr>
          </w:p>
          <w:p w:rsidR="00AD0110" w:rsidRPr="0061640E" w:rsidRDefault="00AD0110" w:rsidP="00BA16ED">
            <w:pPr>
              <w:rPr>
                <w:rFonts w:ascii="Times New Roman" w:hAnsi="Times New Roman" w:cs="Times New Roman"/>
              </w:rPr>
            </w:pPr>
          </w:p>
          <w:p w:rsidR="00AD0110" w:rsidRDefault="00AD0110" w:rsidP="00BA16ED">
            <w:pPr>
              <w:rPr>
                <w:rFonts w:ascii="Times New Roman" w:hAnsi="Times New Roman" w:cs="Times New Roman"/>
              </w:rPr>
            </w:pPr>
            <w:r w:rsidRPr="0061640E">
              <w:rPr>
                <w:rFonts w:ascii="Times New Roman" w:hAnsi="Times New Roman" w:cs="Times New Roman"/>
              </w:rPr>
              <w:t>Высшее</w:t>
            </w:r>
          </w:p>
          <w:p w:rsidR="002B5209" w:rsidRDefault="002B5209" w:rsidP="00BA16ED">
            <w:pPr>
              <w:rPr>
                <w:rFonts w:ascii="Times New Roman" w:hAnsi="Times New Roman" w:cs="Times New Roman"/>
              </w:rPr>
            </w:pPr>
          </w:p>
          <w:p w:rsidR="002B5209" w:rsidRDefault="002B5209" w:rsidP="00BA16ED">
            <w:pPr>
              <w:rPr>
                <w:rFonts w:ascii="Times New Roman" w:hAnsi="Times New Roman" w:cs="Times New Roman"/>
              </w:rPr>
            </w:pPr>
          </w:p>
          <w:p w:rsidR="002B5209" w:rsidRDefault="002B5209" w:rsidP="00BA16ED">
            <w:pPr>
              <w:rPr>
                <w:rFonts w:ascii="Times New Roman" w:hAnsi="Times New Roman" w:cs="Times New Roman"/>
              </w:rPr>
            </w:pPr>
          </w:p>
          <w:p w:rsidR="002B5209" w:rsidRDefault="002B5209" w:rsidP="00BA16ED">
            <w:pPr>
              <w:rPr>
                <w:rFonts w:ascii="Times New Roman" w:hAnsi="Times New Roman" w:cs="Times New Roman"/>
              </w:rPr>
            </w:pPr>
          </w:p>
          <w:p w:rsidR="002B5209" w:rsidRDefault="002B5209" w:rsidP="00BA16ED">
            <w:pPr>
              <w:rPr>
                <w:rFonts w:ascii="Times New Roman" w:hAnsi="Times New Roman" w:cs="Times New Roman"/>
              </w:rPr>
            </w:pPr>
          </w:p>
          <w:p w:rsidR="002B5209" w:rsidRDefault="002B5209" w:rsidP="00BA16ED">
            <w:pPr>
              <w:rPr>
                <w:rFonts w:ascii="Times New Roman" w:hAnsi="Times New Roman" w:cs="Times New Roman"/>
              </w:rPr>
            </w:pPr>
          </w:p>
          <w:p w:rsidR="002B5209" w:rsidRDefault="002B5209" w:rsidP="00BA16ED">
            <w:pPr>
              <w:rPr>
                <w:rFonts w:ascii="Times New Roman" w:hAnsi="Times New Roman" w:cs="Times New Roman"/>
              </w:rPr>
            </w:pPr>
          </w:p>
          <w:p w:rsidR="002B5209" w:rsidRDefault="002B5209" w:rsidP="00BA16ED">
            <w:pPr>
              <w:rPr>
                <w:rFonts w:ascii="Times New Roman" w:hAnsi="Times New Roman" w:cs="Times New Roman"/>
              </w:rPr>
            </w:pPr>
          </w:p>
          <w:p w:rsidR="002B5209" w:rsidRPr="0061640E" w:rsidRDefault="002B5209" w:rsidP="00BA1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AD0110" w:rsidRPr="0061640E" w:rsidRDefault="00AD0110" w:rsidP="00BA16ED">
            <w:pPr>
              <w:rPr>
                <w:rFonts w:ascii="Times New Roman" w:hAnsi="Times New Roman" w:cs="Times New Roman"/>
              </w:rPr>
            </w:pPr>
            <w:r w:rsidRPr="0061640E">
              <w:rPr>
                <w:rFonts w:ascii="Times New Roman" w:hAnsi="Times New Roman" w:cs="Times New Roman"/>
              </w:rPr>
              <w:t>Учитель биологии</w:t>
            </w:r>
          </w:p>
          <w:p w:rsidR="00AD0110" w:rsidRDefault="00AD0110" w:rsidP="00BA1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AD0110" w:rsidRDefault="00AD0110" w:rsidP="00BA16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1640E">
              <w:rPr>
                <w:rFonts w:ascii="Times New Roman" w:hAnsi="Times New Roman" w:cs="Times New Roman"/>
              </w:rPr>
              <w:t>ОУ ВПО Вятский государственный гуманитарный университет</w:t>
            </w:r>
          </w:p>
        </w:tc>
        <w:tc>
          <w:tcPr>
            <w:tcW w:w="1390" w:type="dxa"/>
            <w:gridSpan w:val="2"/>
          </w:tcPr>
          <w:p w:rsidR="00AD0110" w:rsidRPr="0061640E" w:rsidRDefault="00AD0110" w:rsidP="00BA16ED">
            <w:pPr>
              <w:jc w:val="left"/>
              <w:rPr>
                <w:rFonts w:ascii="Times New Roman" w:hAnsi="Times New Roman" w:cs="Times New Roman"/>
              </w:rPr>
            </w:pPr>
            <w:r w:rsidRPr="0061640E">
              <w:rPr>
                <w:rFonts w:ascii="Times New Roman" w:hAnsi="Times New Roman" w:cs="Times New Roman"/>
              </w:rPr>
              <w:t>ВСВ</w:t>
            </w:r>
          </w:p>
          <w:p w:rsidR="00AD0110" w:rsidRPr="0061640E" w:rsidRDefault="00AD0110" w:rsidP="00BA16ED">
            <w:pPr>
              <w:jc w:val="left"/>
              <w:rPr>
                <w:rFonts w:ascii="Times New Roman" w:hAnsi="Times New Roman" w:cs="Times New Roman"/>
              </w:rPr>
            </w:pPr>
          </w:p>
          <w:p w:rsidR="00AD0110" w:rsidRPr="0061640E" w:rsidRDefault="00AD0110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AD0110" w:rsidRPr="0061640E" w:rsidRDefault="00AD0110" w:rsidP="00BA16ED">
            <w:pPr>
              <w:jc w:val="left"/>
              <w:rPr>
                <w:rFonts w:ascii="Times New Roman" w:hAnsi="Times New Roman" w:cs="Times New Roman"/>
              </w:rPr>
            </w:pPr>
            <w:r w:rsidRPr="0061640E">
              <w:rPr>
                <w:rFonts w:ascii="Times New Roman" w:hAnsi="Times New Roman" w:cs="Times New Roman"/>
              </w:rPr>
              <w:t>1876360</w:t>
            </w:r>
          </w:p>
          <w:p w:rsidR="00AD0110" w:rsidRPr="0061640E" w:rsidRDefault="00AD0110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  <w:p w:rsidR="00AD0110" w:rsidRDefault="00AD0110" w:rsidP="00BA16E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gridSpan w:val="3"/>
          </w:tcPr>
          <w:p w:rsidR="00AD0110" w:rsidRDefault="00AD0110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12.11.2005г.</w:t>
            </w:r>
          </w:p>
        </w:tc>
      </w:tr>
      <w:tr w:rsidR="008962F8" w:rsidRPr="0061640E" w:rsidTr="002B5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82"/>
        </w:trPr>
        <w:tc>
          <w:tcPr>
            <w:tcW w:w="1064" w:type="dxa"/>
            <w:gridSpan w:val="3"/>
            <w:vMerge/>
          </w:tcPr>
          <w:p w:rsidR="002E417F" w:rsidRPr="0061640E" w:rsidRDefault="002E417F" w:rsidP="00BA16ED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3" w:type="dxa"/>
            <w:gridSpan w:val="7"/>
            <w:vMerge/>
          </w:tcPr>
          <w:p w:rsidR="002E417F" w:rsidRPr="0061640E" w:rsidRDefault="002E417F" w:rsidP="00BA16E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Merge/>
            <w:vAlign w:val="center"/>
          </w:tcPr>
          <w:p w:rsidR="002E417F" w:rsidRPr="0061640E" w:rsidRDefault="002E417F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2" w:type="dxa"/>
            <w:vMerge/>
          </w:tcPr>
          <w:p w:rsidR="002E417F" w:rsidRPr="0061640E" w:rsidRDefault="002E417F" w:rsidP="00BA1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2E417F" w:rsidRPr="0061640E" w:rsidRDefault="002E417F" w:rsidP="00BA16ED">
            <w:pPr>
              <w:rPr>
                <w:rFonts w:ascii="Times New Roman" w:hAnsi="Times New Roman" w:cs="Times New Roman"/>
              </w:rPr>
            </w:pPr>
            <w:r w:rsidRPr="0061640E">
              <w:rPr>
                <w:rFonts w:ascii="Times New Roman" w:hAnsi="Times New Roman" w:cs="Times New Roman"/>
              </w:rPr>
              <w:t>Магистр Менеджмента, диплом с отличием</w:t>
            </w:r>
          </w:p>
          <w:p w:rsidR="002E417F" w:rsidRPr="0061640E" w:rsidRDefault="002E417F" w:rsidP="00BA1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2E417F" w:rsidRPr="0061640E" w:rsidRDefault="002E417F" w:rsidP="00BA16ED">
            <w:pPr>
              <w:jc w:val="left"/>
              <w:rPr>
                <w:rFonts w:ascii="Times New Roman" w:hAnsi="Times New Roman" w:cs="Times New Roman"/>
              </w:rPr>
            </w:pPr>
            <w:r w:rsidRPr="0061640E">
              <w:rPr>
                <w:rFonts w:ascii="Times New Roman" w:hAnsi="Times New Roman" w:cs="Times New Roman"/>
              </w:rPr>
              <w:t xml:space="preserve"> НОУ ВПО </w:t>
            </w:r>
            <w:r w:rsidR="007D4BF6">
              <w:rPr>
                <w:rFonts w:ascii="Times New Roman" w:hAnsi="Times New Roman" w:cs="Times New Roman"/>
              </w:rPr>
              <w:t>«</w:t>
            </w:r>
            <w:r w:rsidRPr="0061640E">
              <w:rPr>
                <w:rFonts w:ascii="Times New Roman" w:hAnsi="Times New Roman" w:cs="Times New Roman"/>
              </w:rPr>
              <w:t>Междунар</w:t>
            </w:r>
            <w:r w:rsidR="007D4BF6">
              <w:rPr>
                <w:rFonts w:ascii="Times New Roman" w:hAnsi="Times New Roman" w:cs="Times New Roman"/>
              </w:rPr>
              <w:t>одный инновационный университет»</w:t>
            </w:r>
            <w:r w:rsidRPr="0061640E">
              <w:rPr>
                <w:rFonts w:ascii="Times New Roman" w:hAnsi="Times New Roman" w:cs="Times New Roman"/>
              </w:rPr>
              <w:t xml:space="preserve"> </w:t>
            </w:r>
            <w:r w:rsidR="007D4BF6">
              <w:rPr>
                <w:rFonts w:ascii="Times New Roman" w:hAnsi="Times New Roman" w:cs="Times New Roman"/>
              </w:rPr>
              <w:t>г</w:t>
            </w:r>
            <w:proofErr w:type="gramStart"/>
            <w:r w:rsidR="007D4BF6">
              <w:rPr>
                <w:rFonts w:ascii="Times New Roman" w:hAnsi="Times New Roman" w:cs="Times New Roman"/>
              </w:rPr>
              <w:t>.С</w:t>
            </w:r>
            <w:proofErr w:type="gramEnd"/>
            <w:r w:rsidR="007D4BF6">
              <w:rPr>
                <w:rFonts w:ascii="Times New Roman" w:hAnsi="Times New Roman" w:cs="Times New Roman"/>
              </w:rPr>
              <w:t>очи</w:t>
            </w:r>
          </w:p>
          <w:p w:rsidR="002E417F" w:rsidRPr="0061640E" w:rsidRDefault="002E417F" w:rsidP="00BA16E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2E417F" w:rsidRPr="0061640E" w:rsidRDefault="002E417F" w:rsidP="00BA16ED">
            <w:pPr>
              <w:jc w:val="left"/>
              <w:rPr>
                <w:rFonts w:ascii="Times New Roman" w:hAnsi="Times New Roman" w:cs="Times New Roman"/>
              </w:rPr>
            </w:pPr>
          </w:p>
          <w:p w:rsidR="002E417F" w:rsidRPr="0061640E" w:rsidRDefault="007D4BF6" w:rsidP="00BA16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  <w:p w:rsidR="002E417F" w:rsidRPr="0061640E" w:rsidRDefault="002E417F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7D4BF6" w:rsidRDefault="002E417F" w:rsidP="00BA16ED">
            <w:pPr>
              <w:jc w:val="left"/>
              <w:rPr>
                <w:rFonts w:ascii="Times New Roman" w:hAnsi="Times New Roman" w:cs="Times New Roman"/>
              </w:rPr>
            </w:pPr>
            <w:r w:rsidRPr="0061640E">
              <w:rPr>
                <w:rFonts w:ascii="Times New Roman" w:hAnsi="Times New Roman" w:cs="Times New Roman"/>
              </w:rPr>
              <w:t>132305</w:t>
            </w:r>
          </w:p>
          <w:p w:rsidR="002E417F" w:rsidRDefault="002E417F" w:rsidP="00BA16ED">
            <w:pPr>
              <w:jc w:val="left"/>
              <w:rPr>
                <w:rFonts w:ascii="Times New Roman" w:hAnsi="Times New Roman" w:cs="Times New Roman"/>
              </w:rPr>
            </w:pPr>
            <w:r w:rsidRPr="0061640E">
              <w:rPr>
                <w:rFonts w:ascii="Times New Roman" w:hAnsi="Times New Roman" w:cs="Times New Roman"/>
              </w:rPr>
              <w:t>0020583</w:t>
            </w:r>
          </w:p>
          <w:p w:rsidR="007D4BF6" w:rsidRPr="0061640E" w:rsidRDefault="007D4BF6" w:rsidP="00BA16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(002 –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номер)</w:t>
            </w:r>
          </w:p>
          <w:p w:rsidR="002E417F" w:rsidRPr="0061640E" w:rsidRDefault="002E417F" w:rsidP="00BA16E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gridSpan w:val="3"/>
          </w:tcPr>
          <w:p w:rsidR="002E417F" w:rsidRPr="0061640E" w:rsidRDefault="007D4BF6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22.06.2015г.</w:t>
            </w:r>
          </w:p>
        </w:tc>
      </w:tr>
      <w:tr w:rsidR="008962F8" w:rsidRPr="0061640E" w:rsidTr="002B5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80"/>
        </w:trPr>
        <w:tc>
          <w:tcPr>
            <w:tcW w:w="1064" w:type="dxa"/>
            <w:gridSpan w:val="3"/>
            <w:vMerge/>
          </w:tcPr>
          <w:p w:rsidR="002E417F" w:rsidRPr="0061640E" w:rsidRDefault="002E417F" w:rsidP="00BA16ED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3" w:type="dxa"/>
            <w:gridSpan w:val="7"/>
            <w:vMerge/>
          </w:tcPr>
          <w:p w:rsidR="002E417F" w:rsidRPr="0061640E" w:rsidRDefault="002E417F" w:rsidP="00BA16E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Merge/>
            <w:vAlign w:val="center"/>
          </w:tcPr>
          <w:p w:rsidR="002E417F" w:rsidRPr="0061640E" w:rsidRDefault="002E417F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2" w:type="dxa"/>
            <w:vMerge/>
          </w:tcPr>
          <w:p w:rsidR="002E417F" w:rsidRPr="0061640E" w:rsidRDefault="002E417F" w:rsidP="00BA1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2E417F" w:rsidRPr="0061640E" w:rsidRDefault="002E417F" w:rsidP="00BA16ED">
            <w:pPr>
              <w:rPr>
                <w:rFonts w:ascii="Times New Roman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>Профессиональная переподготовка: «Педагогическая деятельность в дошкольном образовании», 288ч</w:t>
            </w:r>
          </w:p>
        </w:tc>
        <w:tc>
          <w:tcPr>
            <w:tcW w:w="2889" w:type="dxa"/>
          </w:tcPr>
          <w:p w:rsidR="002E417F" w:rsidRPr="0061640E" w:rsidRDefault="007D4BF6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ГБОУ РО «ДСК»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</w:rPr>
              <w:t>овочерскаск</w:t>
            </w:r>
            <w:proofErr w:type="spellEnd"/>
          </w:p>
          <w:p w:rsidR="002E417F" w:rsidRPr="0061640E" w:rsidRDefault="002E417F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E417F" w:rsidRPr="0061640E" w:rsidRDefault="002E417F" w:rsidP="00BA16E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2E417F" w:rsidRPr="0061640E" w:rsidRDefault="007D4BF6" w:rsidP="00BA16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РЦ</w:t>
            </w:r>
          </w:p>
          <w:p w:rsidR="002E417F" w:rsidRPr="0061640E" w:rsidRDefault="002E417F" w:rsidP="00BA16ED">
            <w:pPr>
              <w:jc w:val="left"/>
              <w:rPr>
                <w:rFonts w:ascii="Times New Roman" w:hAnsi="Times New Roman" w:cs="Times New Roman"/>
              </w:rPr>
            </w:pPr>
          </w:p>
          <w:p w:rsidR="002E417F" w:rsidRPr="0061640E" w:rsidRDefault="002E417F" w:rsidP="00BA16E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417F" w:rsidRPr="0061640E" w:rsidRDefault="002E417F" w:rsidP="00BA16ED">
            <w:pPr>
              <w:jc w:val="left"/>
              <w:rPr>
                <w:rFonts w:ascii="Times New Roman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>11184</w:t>
            </w:r>
          </w:p>
        </w:tc>
        <w:tc>
          <w:tcPr>
            <w:tcW w:w="1353" w:type="dxa"/>
            <w:gridSpan w:val="3"/>
          </w:tcPr>
          <w:p w:rsidR="002E417F" w:rsidRPr="0061640E" w:rsidRDefault="007D4BF6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11.07.2016г.</w:t>
            </w:r>
          </w:p>
        </w:tc>
      </w:tr>
      <w:tr w:rsidR="008962F8" w:rsidRPr="0061640E" w:rsidTr="00BA1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6"/>
        </w:trPr>
        <w:tc>
          <w:tcPr>
            <w:tcW w:w="1064" w:type="dxa"/>
            <w:gridSpan w:val="3"/>
            <w:vMerge w:val="restart"/>
          </w:tcPr>
          <w:p w:rsidR="008962F8" w:rsidRPr="0061640E" w:rsidRDefault="008962F8" w:rsidP="00BA16ED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3" w:type="dxa"/>
            <w:gridSpan w:val="7"/>
            <w:vMerge w:val="restart"/>
            <w:shd w:val="clear" w:color="auto" w:fill="auto"/>
          </w:tcPr>
          <w:p w:rsidR="008962F8" w:rsidRPr="0061640E" w:rsidRDefault="008962F8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61640E">
              <w:rPr>
                <w:rFonts w:ascii="Times New Roman" w:eastAsia="Calibri" w:hAnsi="Times New Roman" w:cs="Times New Roman"/>
              </w:rPr>
              <w:t>Ничипорчук</w:t>
            </w:r>
            <w:proofErr w:type="spellEnd"/>
            <w:r w:rsidRPr="0061640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962F8" w:rsidRPr="0061640E" w:rsidRDefault="008962F8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>Екатерина Игоревна</w:t>
            </w:r>
          </w:p>
        </w:tc>
        <w:tc>
          <w:tcPr>
            <w:tcW w:w="1542" w:type="dxa"/>
            <w:vMerge w:val="restart"/>
            <w:vAlign w:val="center"/>
          </w:tcPr>
          <w:p w:rsidR="008962F8" w:rsidRPr="0061640E" w:rsidRDefault="008962F8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>Учитель-логопед</w:t>
            </w:r>
          </w:p>
        </w:tc>
        <w:tc>
          <w:tcPr>
            <w:tcW w:w="1462" w:type="dxa"/>
            <w:vMerge w:val="restart"/>
          </w:tcPr>
          <w:p w:rsidR="008962F8" w:rsidRPr="0061640E" w:rsidRDefault="008962F8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  <w:p w:rsidR="008962F8" w:rsidRPr="0061640E" w:rsidRDefault="008962F8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  <w:p w:rsidR="008962F8" w:rsidRPr="0061640E" w:rsidRDefault="008962F8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2209" w:type="dxa"/>
          </w:tcPr>
          <w:p w:rsidR="008962F8" w:rsidRPr="0061640E" w:rsidRDefault="008962F8" w:rsidP="00BA16ED">
            <w:pPr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>Социальный педагог, учитель права</w:t>
            </w:r>
          </w:p>
          <w:p w:rsidR="008962F8" w:rsidRPr="0061640E" w:rsidRDefault="008962F8" w:rsidP="00BA16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9" w:type="dxa"/>
          </w:tcPr>
          <w:p w:rsidR="008962F8" w:rsidRPr="0061640E" w:rsidRDefault="003726D6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</w:t>
            </w:r>
            <w:r w:rsidR="008962F8" w:rsidRPr="0061640E">
              <w:rPr>
                <w:rFonts w:ascii="Times New Roman" w:hAnsi="Times New Roman" w:cs="Times New Roman"/>
              </w:rPr>
              <w:t xml:space="preserve">БОУ ВПО </w:t>
            </w:r>
            <w:r>
              <w:rPr>
                <w:rFonts w:ascii="Times New Roman" w:hAnsi="Times New Roman" w:cs="Times New Roman"/>
              </w:rPr>
              <w:t>«</w:t>
            </w:r>
            <w:r w:rsidR="008962F8" w:rsidRPr="0061640E">
              <w:rPr>
                <w:rFonts w:ascii="Times New Roman" w:eastAsia="Calibri" w:hAnsi="Times New Roman" w:cs="Times New Roman"/>
              </w:rPr>
              <w:t>Сочинский государственный университет</w:t>
            </w:r>
            <w:r>
              <w:rPr>
                <w:rFonts w:ascii="Times New Roman" w:eastAsia="Calibri" w:hAnsi="Times New Roman" w:cs="Times New Roman"/>
              </w:rPr>
              <w:t>» г</w:t>
            </w:r>
            <w:proofErr w:type="gramStart"/>
            <w:r>
              <w:rPr>
                <w:rFonts w:ascii="Times New Roman" w:eastAsia="Calibri" w:hAnsi="Times New Roman" w:cs="Times New Roman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</w:rPr>
              <w:t>очи</w:t>
            </w:r>
          </w:p>
        </w:tc>
        <w:tc>
          <w:tcPr>
            <w:tcW w:w="1390" w:type="dxa"/>
            <w:gridSpan w:val="2"/>
          </w:tcPr>
          <w:p w:rsidR="008962F8" w:rsidRPr="0061640E" w:rsidRDefault="008962F8" w:rsidP="00BA16ED">
            <w:pPr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>С</w:t>
            </w:r>
          </w:p>
          <w:p w:rsidR="008962F8" w:rsidRPr="0061640E" w:rsidRDefault="008962F8" w:rsidP="00BA16ED">
            <w:pPr>
              <w:rPr>
                <w:rFonts w:ascii="Times New Roman" w:eastAsia="Calibri" w:hAnsi="Times New Roman" w:cs="Times New Roman"/>
              </w:rPr>
            </w:pPr>
          </w:p>
          <w:p w:rsidR="008962F8" w:rsidRPr="0061640E" w:rsidRDefault="008962F8" w:rsidP="00BA16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8962F8" w:rsidRPr="0061640E" w:rsidRDefault="008962F8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>422</w:t>
            </w:r>
          </w:p>
          <w:p w:rsidR="008962F8" w:rsidRPr="0061640E" w:rsidRDefault="008962F8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  <w:p w:rsidR="008962F8" w:rsidRPr="0061640E" w:rsidRDefault="008962F8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gridSpan w:val="3"/>
          </w:tcPr>
          <w:p w:rsidR="008962F8" w:rsidRPr="0061640E" w:rsidRDefault="003726D6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25.06.</w:t>
            </w:r>
            <w:r w:rsidR="008962F8" w:rsidRPr="0061640E">
              <w:rPr>
                <w:rFonts w:ascii="Times New Roman" w:eastAsia="Calibri" w:hAnsi="Times New Roman" w:cs="Times New Roman"/>
              </w:rPr>
              <w:t>2014г.</w:t>
            </w:r>
          </w:p>
          <w:p w:rsidR="008962F8" w:rsidRPr="0061640E" w:rsidRDefault="008962F8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  <w:p w:rsidR="008962F8" w:rsidRPr="0061640E" w:rsidRDefault="008962F8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8962F8" w:rsidRPr="0061640E" w:rsidTr="00BA1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50"/>
        </w:trPr>
        <w:tc>
          <w:tcPr>
            <w:tcW w:w="1064" w:type="dxa"/>
            <w:gridSpan w:val="3"/>
            <w:vMerge/>
          </w:tcPr>
          <w:p w:rsidR="008962F8" w:rsidRPr="0061640E" w:rsidRDefault="008962F8" w:rsidP="00BA16ED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3" w:type="dxa"/>
            <w:gridSpan w:val="7"/>
            <w:vMerge/>
            <w:shd w:val="clear" w:color="auto" w:fill="auto"/>
          </w:tcPr>
          <w:p w:rsidR="008962F8" w:rsidRPr="0061640E" w:rsidRDefault="008962F8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2" w:type="dxa"/>
            <w:vMerge/>
            <w:vAlign w:val="center"/>
          </w:tcPr>
          <w:p w:rsidR="008962F8" w:rsidRPr="0061640E" w:rsidRDefault="008962F8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2" w:type="dxa"/>
            <w:vMerge/>
          </w:tcPr>
          <w:p w:rsidR="008962F8" w:rsidRPr="0061640E" w:rsidRDefault="008962F8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9" w:type="dxa"/>
          </w:tcPr>
          <w:p w:rsidR="008962F8" w:rsidRPr="0061640E" w:rsidRDefault="008962F8" w:rsidP="00BA16ED">
            <w:pPr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>Профессиональная переподготовка по специальности «Учитель логопед»</w:t>
            </w:r>
          </w:p>
        </w:tc>
        <w:tc>
          <w:tcPr>
            <w:tcW w:w="2889" w:type="dxa"/>
          </w:tcPr>
          <w:p w:rsidR="008962F8" w:rsidRPr="0061640E" w:rsidRDefault="008962F8" w:rsidP="00BA16ED">
            <w:pPr>
              <w:jc w:val="left"/>
              <w:rPr>
                <w:rFonts w:ascii="Times New Roman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 xml:space="preserve"> </w:t>
            </w:r>
            <w:r w:rsidR="003726D6">
              <w:rPr>
                <w:rFonts w:ascii="Times New Roman" w:eastAsia="Calibri" w:hAnsi="Times New Roman" w:cs="Times New Roman"/>
              </w:rPr>
              <w:t>ФГБОУ ВПО «</w:t>
            </w:r>
            <w:r w:rsidR="00053BC6">
              <w:rPr>
                <w:rFonts w:ascii="Times New Roman" w:eastAsia="Calibri" w:hAnsi="Times New Roman" w:cs="Times New Roman"/>
              </w:rPr>
              <w:t xml:space="preserve">Уральский государственный педагогический университет» </w:t>
            </w:r>
          </w:p>
        </w:tc>
        <w:tc>
          <w:tcPr>
            <w:tcW w:w="1390" w:type="dxa"/>
            <w:gridSpan w:val="2"/>
          </w:tcPr>
          <w:p w:rsidR="008962F8" w:rsidRPr="0061640E" w:rsidRDefault="008962F8" w:rsidP="00BA16ED">
            <w:pPr>
              <w:rPr>
                <w:rFonts w:ascii="Times New Roman" w:eastAsia="Calibri" w:hAnsi="Times New Roman" w:cs="Times New Roman"/>
              </w:rPr>
            </w:pPr>
          </w:p>
          <w:p w:rsidR="008962F8" w:rsidRPr="0061640E" w:rsidRDefault="008962F8" w:rsidP="00BA16ED">
            <w:pPr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>15А</w:t>
            </w:r>
          </w:p>
        </w:tc>
        <w:tc>
          <w:tcPr>
            <w:tcW w:w="1134" w:type="dxa"/>
          </w:tcPr>
          <w:p w:rsidR="008962F8" w:rsidRPr="0061640E" w:rsidRDefault="008962F8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  <w:p w:rsidR="008962F8" w:rsidRPr="0061640E" w:rsidRDefault="008962F8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>1321</w:t>
            </w:r>
          </w:p>
        </w:tc>
        <w:tc>
          <w:tcPr>
            <w:tcW w:w="1353" w:type="dxa"/>
            <w:gridSpan w:val="3"/>
          </w:tcPr>
          <w:p w:rsidR="008962F8" w:rsidRPr="0061640E" w:rsidRDefault="008962F8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  <w:p w:rsidR="008962F8" w:rsidRPr="0061640E" w:rsidRDefault="00053BC6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30.06.</w:t>
            </w:r>
            <w:r w:rsidR="008962F8" w:rsidRPr="0061640E">
              <w:rPr>
                <w:rFonts w:ascii="Times New Roman" w:eastAsia="Calibri" w:hAnsi="Times New Roman" w:cs="Times New Roman"/>
              </w:rPr>
              <w:t>2015</w:t>
            </w:r>
          </w:p>
        </w:tc>
      </w:tr>
      <w:tr w:rsidR="008962F8" w:rsidRPr="0061640E" w:rsidTr="00BA1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00"/>
        </w:trPr>
        <w:tc>
          <w:tcPr>
            <w:tcW w:w="1064" w:type="dxa"/>
            <w:gridSpan w:val="3"/>
            <w:vMerge w:val="restart"/>
          </w:tcPr>
          <w:p w:rsidR="008962F8" w:rsidRPr="0061640E" w:rsidRDefault="008962F8" w:rsidP="00BA16ED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3" w:type="dxa"/>
            <w:gridSpan w:val="7"/>
            <w:vMerge w:val="restart"/>
            <w:shd w:val="clear" w:color="auto" w:fill="auto"/>
          </w:tcPr>
          <w:p w:rsidR="008962F8" w:rsidRPr="0061640E" w:rsidRDefault="008962F8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hAnsi="Times New Roman" w:cs="Times New Roman"/>
              </w:rPr>
              <w:t>Скрябина Людмила Владимировна</w:t>
            </w:r>
          </w:p>
        </w:tc>
        <w:tc>
          <w:tcPr>
            <w:tcW w:w="1542" w:type="dxa"/>
            <w:vMerge w:val="restart"/>
            <w:vAlign w:val="center"/>
          </w:tcPr>
          <w:p w:rsidR="008962F8" w:rsidRPr="0061640E" w:rsidRDefault="0061640E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>В</w:t>
            </w:r>
            <w:r w:rsidR="008962F8" w:rsidRPr="0061640E">
              <w:rPr>
                <w:rFonts w:ascii="Times New Roman" w:eastAsia="Calibri" w:hAnsi="Times New Roman" w:cs="Times New Roman"/>
              </w:rPr>
              <w:t>оспитатель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8962F8" w:rsidRPr="0061640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62" w:type="dxa"/>
            <w:vMerge w:val="restart"/>
          </w:tcPr>
          <w:p w:rsidR="008962F8" w:rsidRPr="0061640E" w:rsidRDefault="008962F8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  <w:p w:rsidR="008962F8" w:rsidRPr="0061640E" w:rsidRDefault="008962F8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  <w:p w:rsidR="008962F8" w:rsidRPr="0061640E" w:rsidRDefault="008962F8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2209" w:type="dxa"/>
          </w:tcPr>
          <w:p w:rsidR="008962F8" w:rsidRPr="0061640E" w:rsidRDefault="008962F8" w:rsidP="00BA16ED">
            <w:pPr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>направление «Педагогическое образование»</w:t>
            </w:r>
          </w:p>
          <w:p w:rsidR="008962F8" w:rsidRPr="0061640E" w:rsidRDefault="008962F8" w:rsidP="00BA16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9" w:type="dxa"/>
          </w:tcPr>
          <w:p w:rsidR="008962F8" w:rsidRPr="0061640E" w:rsidRDefault="008962F8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>ЧОУ ВО «Восточная экономико-юридическая гуманитарная академия» г</w:t>
            </w:r>
            <w:proofErr w:type="gramStart"/>
            <w:r w:rsidRPr="0061640E">
              <w:rPr>
                <w:rFonts w:ascii="Times New Roman" w:eastAsia="Calibri" w:hAnsi="Times New Roman" w:cs="Times New Roman"/>
              </w:rPr>
              <w:t>.У</w:t>
            </w:r>
            <w:proofErr w:type="gramEnd"/>
            <w:r w:rsidRPr="0061640E">
              <w:rPr>
                <w:rFonts w:ascii="Times New Roman" w:eastAsia="Calibri" w:hAnsi="Times New Roman" w:cs="Times New Roman"/>
              </w:rPr>
              <w:t>фа</w:t>
            </w:r>
          </w:p>
        </w:tc>
        <w:tc>
          <w:tcPr>
            <w:tcW w:w="1390" w:type="dxa"/>
            <w:gridSpan w:val="2"/>
            <w:vAlign w:val="center"/>
          </w:tcPr>
          <w:p w:rsidR="008962F8" w:rsidRPr="0061640E" w:rsidRDefault="008962F8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962F8" w:rsidRPr="0061640E" w:rsidRDefault="008962F8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>130205 0315210</w:t>
            </w:r>
            <w:r w:rsidR="00692EB5">
              <w:rPr>
                <w:rFonts w:ascii="Times New Roman" w:eastAsia="Calibri" w:hAnsi="Times New Roman" w:cs="Times New Roman"/>
              </w:rPr>
              <w:t xml:space="preserve"> (2172 регистр)</w:t>
            </w:r>
          </w:p>
        </w:tc>
        <w:tc>
          <w:tcPr>
            <w:tcW w:w="1353" w:type="dxa"/>
            <w:gridSpan w:val="3"/>
            <w:vAlign w:val="center"/>
          </w:tcPr>
          <w:p w:rsidR="008962F8" w:rsidRPr="0061640E" w:rsidRDefault="008962F8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>30.12.2015г</w:t>
            </w:r>
          </w:p>
          <w:p w:rsidR="008962F8" w:rsidRPr="0061640E" w:rsidRDefault="008962F8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  <w:p w:rsidR="008962F8" w:rsidRPr="0061640E" w:rsidRDefault="008962F8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  <w:p w:rsidR="008962F8" w:rsidRPr="0061640E" w:rsidRDefault="008962F8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8962F8" w:rsidRPr="0061640E" w:rsidTr="00BA1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57"/>
        </w:trPr>
        <w:tc>
          <w:tcPr>
            <w:tcW w:w="1064" w:type="dxa"/>
            <w:gridSpan w:val="3"/>
            <w:vMerge/>
          </w:tcPr>
          <w:p w:rsidR="008962F8" w:rsidRPr="0061640E" w:rsidRDefault="008962F8" w:rsidP="00BA16ED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3" w:type="dxa"/>
            <w:gridSpan w:val="7"/>
            <w:vMerge/>
            <w:shd w:val="clear" w:color="auto" w:fill="auto"/>
          </w:tcPr>
          <w:p w:rsidR="008962F8" w:rsidRPr="0061640E" w:rsidRDefault="008962F8" w:rsidP="00BA16E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Merge/>
            <w:vAlign w:val="center"/>
          </w:tcPr>
          <w:p w:rsidR="008962F8" w:rsidRPr="0061640E" w:rsidRDefault="008962F8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2" w:type="dxa"/>
            <w:vMerge/>
          </w:tcPr>
          <w:p w:rsidR="008962F8" w:rsidRPr="0061640E" w:rsidRDefault="008962F8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9" w:type="dxa"/>
          </w:tcPr>
          <w:p w:rsidR="008962F8" w:rsidRPr="0061640E" w:rsidRDefault="008962F8" w:rsidP="00BA16ED">
            <w:pPr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>Профессиональная переподготовка «Педагогика и методика</w:t>
            </w:r>
            <w:r w:rsidR="00692EB5">
              <w:rPr>
                <w:rFonts w:ascii="Times New Roman" w:eastAsia="Calibri" w:hAnsi="Times New Roman" w:cs="Times New Roman"/>
              </w:rPr>
              <w:t xml:space="preserve"> дошкольного образования»</w:t>
            </w:r>
            <w:r w:rsidRPr="0061640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89" w:type="dxa"/>
          </w:tcPr>
          <w:p w:rsidR="008962F8" w:rsidRPr="0061640E" w:rsidRDefault="008962F8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962F8" w:rsidRPr="0061640E" w:rsidRDefault="00692EB5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ЧОУ </w:t>
            </w:r>
            <w:proofErr w:type="gramStart"/>
            <w:r>
              <w:rPr>
                <w:rFonts w:ascii="Times New Roman" w:eastAsia="Calibri" w:hAnsi="Times New Roman" w:cs="Times New Roman"/>
              </w:rPr>
              <w:t>ВО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Южный институт менеджмента </w:t>
            </w:r>
          </w:p>
        </w:tc>
        <w:tc>
          <w:tcPr>
            <w:tcW w:w="1390" w:type="dxa"/>
            <w:gridSpan w:val="2"/>
            <w:vAlign w:val="center"/>
          </w:tcPr>
          <w:p w:rsidR="008962F8" w:rsidRPr="0061640E" w:rsidRDefault="00692EB5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8962F8" w:rsidRPr="0061640E" w:rsidRDefault="00692EB5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2612</w:t>
            </w:r>
          </w:p>
        </w:tc>
        <w:tc>
          <w:tcPr>
            <w:tcW w:w="1353" w:type="dxa"/>
            <w:gridSpan w:val="3"/>
            <w:vAlign w:val="center"/>
          </w:tcPr>
          <w:p w:rsidR="008962F8" w:rsidRPr="0061640E" w:rsidRDefault="008962F8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  <w:p w:rsidR="008962F8" w:rsidRPr="0061640E" w:rsidRDefault="008962F8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  <w:p w:rsidR="008962F8" w:rsidRPr="0061640E" w:rsidRDefault="00692EB5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15.06.</w:t>
            </w:r>
            <w:r w:rsidR="008962F8" w:rsidRPr="0061640E">
              <w:rPr>
                <w:rFonts w:ascii="Times New Roman" w:eastAsia="Calibri" w:hAnsi="Times New Roman" w:cs="Times New Roman"/>
              </w:rPr>
              <w:t>2016г</w:t>
            </w:r>
          </w:p>
        </w:tc>
      </w:tr>
      <w:tr w:rsidR="008962F8" w:rsidRPr="0061640E" w:rsidTr="00BA1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96"/>
        </w:trPr>
        <w:tc>
          <w:tcPr>
            <w:tcW w:w="1064" w:type="dxa"/>
            <w:gridSpan w:val="3"/>
          </w:tcPr>
          <w:p w:rsidR="008962F8" w:rsidRPr="0061640E" w:rsidRDefault="008962F8" w:rsidP="00BA16ED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3" w:type="dxa"/>
            <w:gridSpan w:val="7"/>
          </w:tcPr>
          <w:p w:rsidR="008962F8" w:rsidRPr="0061640E" w:rsidRDefault="008962F8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61640E">
              <w:rPr>
                <w:rFonts w:ascii="Times New Roman" w:eastAsia="Calibri" w:hAnsi="Times New Roman" w:cs="Times New Roman"/>
              </w:rPr>
              <w:t>Чурбакова</w:t>
            </w:r>
            <w:proofErr w:type="spellEnd"/>
            <w:r w:rsidRPr="0061640E">
              <w:rPr>
                <w:rFonts w:ascii="Times New Roman" w:eastAsia="Calibri" w:hAnsi="Times New Roman" w:cs="Times New Roman"/>
              </w:rPr>
              <w:t xml:space="preserve"> Оксана</w:t>
            </w:r>
          </w:p>
          <w:p w:rsidR="008962F8" w:rsidRPr="0061640E" w:rsidRDefault="008962F8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>Евгеньевна</w:t>
            </w:r>
          </w:p>
        </w:tc>
        <w:tc>
          <w:tcPr>
            <w:tcW w:w="1542" w:type="dxa"/>
            <w:vAlign w:val="center"/>
          </w:tcPr>
          <w:p w:rsidR="008962F8" w:rsidRPr="0061640E" w:rsidRDefault="0061640E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>В</w:t>
            </w:r>
            <w:r w:rsidR="008962F8" w:rsidRPr="0061640E">
              <w:rPr>
                <w:rFonts w:ascii="Times New Roman" w:eastAsia="Calibri" w:hAnsi="Times New Roman" w:cs="Times New Roman"/>
              </w:rPr>
              <w:t>оспитатель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8962F8" w:rsidRPr="0061640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62" w:type="dxa"/>
          </w:tcPr>
          <w:p w:rsidR="008962F8" w:rsidRPr="0061640E" w:rsidRDefault="008962F8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  <w:p w:rsidR="008962F8" w:rsidRPr="0061640E" w:rsidRDefault="008962F8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  <w:p w:rsidR="008962F8" w:rsidRPr="0061640E" w:rsidRDefault="008962F8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 xml:space="preserve">Высшее </w:t>
            </w:r>
          </w:p>
        </w:tc>
        <w:tc>
          <w:tcPr>
            <w:tcW w:w="2209" w:type="dxa"/>
          </w:tcPr>
          <w:p w:rsidR="008962F8" w:rsidRPr="0061640E" w:rsidRDefault="00053BC6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Преподаватель дошкольной педагогики и психологии по специальности «Дошкольная педагогика и психология»</w:t>
            </w:r>
          </w:p>
        </w:tc>
        <w:tc>
          <w:tcPr>
            <w:tcW w:w="2889" w:type="dxa"/>
          </w:tcPr>
          <w:p w:rsidR="008962F8" w:rsidRPr="0061640E" w:rsidRDefault="008962F8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 xml:space="preserve">Сочинский государственный университет туризма и курортного дела  </w:t>
            </w:r>
          </w:p>
        </w:tc>
        <w:tc>
          <w:tcPr>
            <w:tcW w:w="1390" w:type="dxa"/>
            <w:gridSpan w:val="2"/>
          </w:tcPr>
          <w:p w:rsidR="008962F8" w:rsidRPr="0061640E" w:rsidRDefault="008962F8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  <w:p w:rsidR="008962F8" w:rsidRPr="0061640E" w:rsidRDefault="008962F8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  <w:p w:rsidR="008962F8" w:rsidRPr="0061640E" w:rsidRDefault="008962F8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>ДВС</w:t>
            </w:r>
          </w:p>
        </w:tc>
        <w:tc>
          <w:tcPr>
            <w:tcW w:w="1134" w:type="dxa"/>
          </w:tcPr>
          <w:p w:rsidR="008962F8" w:rsidRPr="0061640E" w:rsidRDefault="008962F8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  <w:p w:rsidR="008962F8" w:rsidRPr="0061640E" w:rsidRDefault="008962F8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  <w:p w:rsidR="008962F8" w:rsidRPr="0061640E" w:rsidRDefault="008962F8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>0952718</w:t>
            </w:r>
          </w:p>
        </w:tc>
        <w:tc>
          <w:tcPr>
            <w:tcW w:w="1353" w:type="dxa"/>
            <w:gridSpan w:val="3"/>
          </w:tcPr>
          <w:p w:rsidR="008962F8" w:rsidRPr="0061640E" w:rsidRDefault="008962F8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  <w:p w:rsidR="008962F8" w:rsidRPr="0061640E" w:rsidRDefault="00053BC6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24.06.2001</w:t>
            </w:r>
            <w:r w:rsidR="008962F8" w:rsidRPr="0061640E">
              <w:rPr>
                <w:rFonts w:ascii="Times New Roman" w:eastAsia="Calibri" w:hAnsi="Times New Roman" w:cs="Times New Roman"/>
              </w:rPr>
              <w:t>г</w:t>
            </w:r>
          </w:p>
        </w:tc>
      </w:tr>
      <w:tr w:rsidR="008962F8" w:rsidRPr="0061640E" w:rsidTr="00BA1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84"/>
        </w:trPr>
        <w:tc>
          <w:tcPr>
            <w:tcW w:w="1064" w:type="dxa"/>
            <w:gridSpan w:val="3"/>
          </w:tcPr>
          <w:p w:rsidR="008962F8" w:rsidRPr="0061640E" w:rsidRDefault="008962F8" w:rsidP="00BA16ED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3" w:type="dxa"/>
            <w:gridSpan w:val="7"/>
            <w:shd w:val="clear" w:color="auto" w:fill="auto"/>
          </w:tcPr>
          <w:p w:rsidR="008962F8" w:rsidRPr="0061640E" w:rsidRDefault="008962F8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>Кирина Юлия</w:t>
            </w:r>
          </w:p>
          <w:p w:rsidR="008962F8" w:rsidRPr="0061640E" w:rsidRDefault="008962F8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>Валерьевна</w:t>
            </w:r>
          </w:p>
        </w:tc>
        <w:tc>
          <w:tcPr>
            <w:tcW w:w="1542" w:type="dxa"/>
            <w:vAlign w:val="center"/>
          </w:tcPr>
          <w:p w:rsidR="008962F8" w:rsidRPr="0061640E" w:rsidRDefault="0061640E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>В</w:t>
            </w:r>
            <w:r w:rsidR="008962F8" w:rsidRPr="0061640E">
              <w:rPr>
                <w:rFonts w:ascii="Times New Roman" w:eastAsia="Calibri" w:hAnsi="Times New Roman" w:cs="Times New Roman"/>
              </w:rPr>
              <w:t>оспитатель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8962F8" w:rsidRPr="0061640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62" w:type="dxa"/>
          </w:tcPr>
          <w:p w:rsidR="008962F8" w:rsidRPr="0061640E" w:rsidRDefault="008962F8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  <w:p w:rsidR="008962F8" w:rsidRPr="0061640E" w:rsidRDefault="008962F8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  <w:p w:rsidR="008962F8" w:rsidRPr="0061640E" w:rsidRDefault="008962F8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 xml:space="preserve">Среднее </w:t>
            </w:r>
          </w:p>
        </w:tc>
        <w:tc>
          <w:tcPr>
            <w:tcW w:w="2209" w:type="dxa"/>
          </w:tcPr>
          <w:p w:rsidR="008962F8" w:rsidRPr="0061640E" w:rsidRDefault="00692EB5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2889" w:type="dxa"/>
          </w:tcPr>
          <w:p w:rsidR="008962F8" w:rsidRPr="0061640E" w:rsidRDefault="008962F8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>Туапсинский педагогический колледж</w:t>
            </w:r>
          </w:p>
          <w:p w:rsidR="008962F8" w:rsidRPr="0061640E" w:rsidRDefault="008962F8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8962F8" w:rsidRPr="0061640E" w:rsidRDefault="008962F8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  <w:p w:rsidR="008962F8" w:rsidRPr="0061640E" w:rsidRDefault="008962F8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  <w:p w:rsidR="008962F8" w:rsidRPr="0061640E" w:rsidRDefault="008962F8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proofErr w:type="gramStart"/>
            <w:r w:rsidRPr="0061640E">
              <w:rPr>
                <w:rFonts w:ascii="Times New Roman" w:eastAsia="Calibri" w:hAnsi="Times New Roman" w:cs="Times New Roman"/>
              </w:rPr>
              <w:t>СБ</w:t>
            </w:r>
            <w:proofErr w:type="gramEnd"/>
          </w:p>
        </w:tc>
        <w:tc>
          <w:tcPr>
            <w:tcW w:w="1175" w:type="dxa"/>
            <w:gridSpan w:val="2"/>
          </w:tcPr>
          <w:p w:rsidR="008962F8" w:rsidRPr="0061640E" w:rsidRDefault="008962F8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  <w:p w:rsidR="008962F8" w:rsidRPr="0061640E" w:rsidRDefault="008962F8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>1379074</w:t>
            </w:r>
          </w:p>
        </w:tc>
        <w:tc>
          <w:tcPr>
            <w:tcW w:w="1312" w:type="dxa"/>
            <w:gridSpan w:val="2"/>
          </w:tcPr>
          <w:p w:rsidR="008962F8" w:rsidRPr="0061640E" w:rsidRDefault="008962F8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  <w:p w:rsidR="008962F8" w:rsidRPr="0061640E" w:rsidRDefault="008962F8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>30.05.1999 г.</w:t>
            </w:r>
          </w:p>
        </w:tc>
      </w:tr>
      <w:tr w:rsidR="00D520CD" w:rsidRPr="0061640E" w:rsidTr="00BA1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81"/>
        </w:trPr>
        <w:tc>
          <w:tcPr>
            <w:tcW w:w="1064" w:type="dxa"/>
            <w:gridSpan w:val="3"/>
            <w:vMerge w:val="restart"/>
          </w:tcPr>
          <w:p w:rsidR="00D520CD" w:rsidRPr="0061640E" w:rsidRDefault="00D520CD" w:rsidP="00BA16ED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3" w:type="dxa"/>
            <w:gridSpan w:val="7"/>
            <w:vMerge w:val="restart"/>
            <w:shd w:val="clear" w:color="auto" w:fill="auto"/>
          </w:tcPr>
          <w:p w:rsidR="00D520CD" w:rsidRPr="0061640E" w:rsidRDefault="00D520CD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 xml:space="preserve">Непомнящая </w:t>
            </w:r>
          </w:p>
          <w:p w:rsidR="00D520CD" w:rsidRPr="0061640E" w:rsidRDefault="00D520CD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 xml:space="preserve">Наталья </w:t>
            </w:r>
          </w:p>
          <w:p w:rsidR="00D520CD" w:rsidRPr="0061640E" w:rsidRDefault="00D520CD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>Владимировна</w:t>
            </w:r>
          </w:p>
        </w:tc>
        <w:tc>
          <w:tcPr>
            <w:tcW w:w="1542" w:type="dxa"/>
            <w:vMerge w:val="restart"/>
            <w:vAlign w:val="center"/>
          </w:tcPr>
          <w:p w:rsidR="00D520CD" w:rsidRPr="0061640E" w:rsidRDefault="00D520CD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>инструктор по физической культуре</w:t>
            </w:r>
          </w:p>
        </w:tc>
        <w:tc>
          <w:tcPr>
            <w:tcW w:w="1462" w:type="dxa"/>
            <w:vMerge w:val="restart"/>
          </w:tcPr>
          <w:p w:rsidR="00D520CD" w:rsidRPr="0061640E" w:rsidRDefault="00D520CD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  <w:p w:rsidR="00D520CD" w:rsidRPr="0061640E" w:rsidRDefault="00D520CD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  <w:p w:rsidR="00D520CD" w:rsidRPr="0061640E" w:rsidRDefault="00D520CD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 xml:space="preserve">Среднее </w:t>
            </w:r>
          </w:p>
        </w:tc>
        <w:tc>
          <w:tcPr>
            <w:tcW w:w="2209" w:type="dxa"/>
          </w:tcPr>
          <w:p w:rsidR="00D520CD" w:rsidRPr="0061640E" w:rsidRDefault="00D520CD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Воспитатель детского сада</w:t>
            </w:r>
          </w:p>
        </w:tc>
        <w:tc>
          <w:tcPr>
            <w:tcW w:w="2889" w:type="dxa"/>
          </w:tcPr>
          <w:p w:rsidR="00D520CD" w:rsidRPr="0061640E" w:rsidRDefault="00D520CD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 xml:space="preserve">Педагогический класс при СОШ №15 г. Сочи,   удостоверение </w:t>
            </w:r>
          </w:p>
        </w:tc>
        <w:tc>
          <w:tcPr>
            <w:tcW w:w="1390" w:type="dxa"/>
            <w:gridSpan w:val="2"/>
          </w:tcPr>
          <w:p w:rsidR="00D520CD" w:rsidRPr="0061640E" w:rsidRDefault="00D520CD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1175" w:type="dxa"/>
            <w:gridSpan w:val="2"/>
          </w:tcPr>
          <w:p w:rsidR="00D520CD" w:rsidRPr="0061640E" w:rsidRDefault="00D520CD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>031757</w:t>
            </w:r>
          </w:p>
        </w:tc>
        <w:tc>
          <w:tcPr>
            <w:tcW w:w="1312" w:type="dxa"/>
            <w:gridSpan w:val="2"/>
          </w:tcPr>
          <w:p w:rsidR="00D520CD" w:rsidRPr="0061640E" w:rsidRDefault="00D520CD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>29.06.1982г</w:t>
            </w:r>
          </w:p>
          <w:p w:rsidR="00D520CD" w:rsidRPr="0061640E" w:rsidRDefault="00D520CD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  <w:p w:rsidR="00D520CD" w:rsidRPr="0061640E" w:rsidRDefault="00D520CD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D520CD" w:rsidRPr="0061640E" w:rsidTr="00BA1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45"/>
        </w:trPr>
        <w:tc>
          <w:tcPr>
            <w:tcW w:w="1064" w:type="dxa"/>
            <w:gridSpan w:val="3"/>
            <w:vMerge/>
          </w:tcPr>
          <w:p w:rsidR="00D520CD" w:rsidRPr="0061640E" w:rsidRDefault="00D520CD" w:rsidP="00BA16ED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3" w:type="dxa"/>
            <w:gridSpan w:val="7"/>
            <w:vMerge/>
            <w:shd w:val="clear" w:color="auto" w:fill="auto"/>
          </w:tcPr>
          <w:p w:rsidR="00D520CD" w:rsidRPr="0061640E" w:rsidRDefault="00D520CD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2" w:type="dxa"/>
            <w:vMerge/>
            <w:vAlign w:val="center"/>
          </w:tcPr>
          <w:p w:rsidR="00D520CD" w:rsidRPr="0061640E" w:rsidRDefault="00D520CD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2" w:type="dxa"/>
            <w:vMerge/>
          </w:tcPr>
          <w:p w:rsidR="00D520CD" w:rsidRPr="0061640E" w:rsidRDefault="00D520CD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9" w:type="dxa"/>
          </w:tcPr>
          <w:p w:rsidR="00D520CD" w:rsidRPr="0061640E" w:rsidRDefault="00D520CD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Инструктор ЛФК </w:t>
            </w:r>
          </w:p>
        </w:tc>
        <w:tc>
          <w:tcPr>
            <w:tcW w:w="2889" w:type="dxa"/>
          </w:tcPr>
          <w:p w:rsidR="00D520CD" w:rsidRPr="0061640E" w:rsidRDefault="00D520CD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 xml:space="preserve">Сочинский НИИ курортологии и физиотерапии, удостоверение  </w:t>
            </w:r>
          </w:p>
        </w:tc>
        <w:tc>
          <w:tcPr>
            <w:tcW w:w="1390" w:type="dxa"/>
            <w:gridSpan w:val="2"/>
          </w:tcPr>
          <w:p w:rsidR="00D520CD" w:rsidRPr="0061640E" w:rsidRDefault="00D520CD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75" w:type="dxa"/>
            <w:gridSpan w:val="2"/>
          </w:tcPr>
          <w:p w:rsidR="00D520CD" w:rsidRPr="0061640E" w:rsidRDefault="00D520CD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12" w:type="dxa"/>
            <w:gridSpan w:val="2"/>
          </w:tcPr>
          <w:p w:rsidR="00D520CD" w:rsidRPr="0061640E" w:rsidRDefault="00D520CD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  <w:p w:rsidR="00D520CD" w:rsidRPr="0061640E" w:rsidRDefault="00D520CD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>27.03.1996 г.</w:t>
            </w:r>
          </w:p>
        </w:tc>
      </w:tr>
      <w:tr w:rsidR="00D520CD" w:rsidRPr="0061640E" w:rsidTr="00BA1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05"/>
        </w:trPr>
        <w:tc>
          <w:tcPr>
            <w:tcW w:w="1064" w:type="dxa"/>
            <w:gridSpan w:val="3"/>
            <w:vMerge/>
          </w:tcPr>
          <w:p w:rsidR="00D520CD" w:rsidRPr="0061640E" w:rsidRDefault="00D520CD" w:rsidP="00BA16ED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3" w:type="dxa"/>
            <w:gridSpan w:val="7"/>
            <w:vMerge/>
            <w:shd w:val="clear" w:color="auto" w:fill="auto"/>
          </w:tcPr>
          <w:p w:rsidR="00D520CD" w:rsidRPr="0061640E" w:rsidRDefault="00D520CD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2" w:type="dxa"/>
            <w:vMerge/>
            <w:vAlign w:val="center"/>
          </w:tcPr>
          <w:p w:rsidR="00D520CD" w:rsidRPr="0061640E" w:rsidRDefault="00D520CD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2" w:type="dxa"/>
            <w:vMerge/>
          </w:tcPr>
          <w:p w:rsidR="00D520CD" w:rsidRPr="0061640E" w:rsidRDefault="00D520CD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9" w:type="dxa"/>
          </w:tcPr>
          <w:p w:rsidR="00D520CD" w:rsidRDefault="00D520CD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Инструктор детско-юношеского туризма</w:t>
            </w:r>
          </w:p>
        </w:tc>
        <w:tc>
          <w:tcPr>
            <w:tcW w:w="2889" w:type="dxa"/>
          </w:tcPr>
          <w:p w:rsidR="00D520CD" w:rsidRPr="0061640E" w:rsidRDefault="00D520CD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Сочинский Центр развития образования</w:t>
            </w:r>
          </w:p>
        </w:tc>
        <w:tc>
          <w:tcPr>
            <w:tcW w:w="1390" w:type="dxa"/>
            <w:gridSpan w:val="2"/>
          </w:tcPr>
          <w:p w:rsidR="00D520CD" w:rsidRDefault="00D520CD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75" w:type="dxa"/>
            <w:gridSpan w:val="2"/>
          </w:tcPr>
          <w:p w:rsidR="00D520CD" w:rsidRDefault="00D520CD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12" w:type="dxa"/>
            <w:gridSpan w:val="2"/>
          </w:tcPr>
          <w:p w:rsidR="00D520CD" w:rsidRPr="0061640E" w:rsidRDefault="00D520CD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24.06.1999г</w:t>
            </w:r>
          </w:p>
        </w:tc>
      </w:tr>
      <w:tr w:rsidR="00F06737" w:rsidRPr="0061640E" w:rsidTr="00BA1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63"/>
        </w:trPr>
        <w:tc>
          <w:tcPr>
            <w:tcW w:w="1064" w:type="dxa"/>
            <w:gridSpan w:val="3"/>
            <w:vMerge w:val="restart"/>
          </w:tcPr>
          <w:p w:rsidR="00F06737" w:rsidRPr="0061640E" w:rsidRDefault="00F06737" w:rsidP="00BA16ED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3" w:type="dxa"/>
            <w:gridSpan w:val="7"/>
            <w:vMerge w:val="restart"/>
          </w:tcPr>
          <w:p w:rsidR="00F06737" w:rsidRPr="0061640E" w:rsidRDefault="00F06737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 xml:space="preserve">Власова Татьяна </w:t>
            </w:r>
          </w:p>
          <w:p w:rsidR="00F06737" w:rsidRPr="0061640E" w:rsidRDefault="00F06737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>Николаевна</w:t>
            </w:r>
          </w:p>
        </w:tc>
        <w:tc>
          <w:tcPr>
            <w:tcW w:w="1542" w:type="dxa"/>
            <w:vMerge w:val="restart"/>
            <w:vAlign w:val="center"/>
          </w:tcPr>
          <w:p w:rsidR="00F06737" w:rsidRPr="0061640E" w:rsidRDefault="0061640E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>В</w:t>
            </w:r>
            <w:r w:rsidR="00F06737" w:rsidRPr="0061640E">
              <w:rPr>
                <w:rFonts w:ascii="Times New Roman" w:eastAsia="Calibri" w:hAnsi="Times New Roman" w:cs="Times New Roman"/>
              </w:rPr>
              <w:t>оспитатель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F06737" w:rsidRPr="0061640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06737" w:rsidRPr="0061640E" w:rsidRDefault="00F06737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2" w:type="dxa"/>
            <w:vMerge w:val="restart"/>
          </w:tcPr>
          <w:p w:rsidR="00F06737" w:rsidRPr="0061640E" w:rsidRDefault="00F06737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  <w:p w:rsidR="00F06737" w:rsidRPr="0061640E" w:rsidRDefault="00F06737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2209" w:type="dxa"/>
          </w:tcPr>
          <w:p w:rsidR="00F06737" w:rsidRPr="0061640E" w:rsidRDefault="00173BBE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Технология хлебопекарного, макаронного и кондитерского производства, инженер </w:t>
            </w:r>
            <w:r w:rsidR="008C4842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 xml:space="preserve"> технолог</w:t>
            </w:r>
          </w:p>
        </w:tc>
        <w:tc>
          <w:tcPr>
            <w:tcW w:w="2889" w:type="dxa"/>
          </w:tcPr>
          <w:p w:rsidR="00F06737" w:rsidRPr="0061640E" w:rsidRDefault="00F06737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>Краснодарский политехнический институт</w:t>
            </w:r>
          </w:p>
          <w:p w:rsidR="00F06737" w:rsidRPr="0061640E" w:rsidRDefault="00F06737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F06737" w:rsidRPr="0061640E" w:rsidRDefault="00F06737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  <w:p w:rsidR="00F06737" w:rsidRPr="0061640E" w:rsidRDefault="00F06737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  <w:p w:rsidR="00F06737" w:rsidRPr="0061640E" w:rsidRDefault="00173BBE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ЗВ</w:t>
            </w:r>
          </w:p>
        </w:tc>
        <w:tc>
          <w:tcPr>
            <w:tcW w:w="1175" w:type="dxa"/>
            <w:gridSpan w:val="2"/>
          </w:tcPr>
          <w:p w:rsidR="00F06737" w:rsidRPr="0061640E" w:rsidRDefault="00173BBE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349949</w:t>
            </w:r>
          </w:p>
          <w:p w:rsidR="00F06737" w:rsidRPr="0061640E" w:rsidRDefault="00F06737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  <w:p w:rsidR="00F06737" w:rsidRPr="0061640E" w:rsidRDefault="00F06737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2" w:type="dxa"/>
            <w:gridSpan w:val="2"/>
          </w:tcPr>
          <w:p w:rsidR="00F06737" w:rsidRPr="0061640E" w:rsidRDefault="00173BBE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19.06.1981</w:t>
            </w:r>
          </w:p>
          <w:p w:rsidR="00F06737" w:rsidRPr="0061640E" w:rsidRDefault="00F06737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  <w:p w:rsidR="00F06737" w:rsidRPr="0061640E" w:rsidRDefault="00F06737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F06737" w:rsidRPr="0061640E" w:rsidTr="00BA1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40"/>
        </w:trPr>
        <w:tc>
          <w:tcPr>
            <w:tcW w:w="1064" w:type="dxa"/>
            <w:gridSpan w:val="3"/>
            <w:vMerge/>
          </w:tcPr>
          <w:p w:rsidR="00F06737" w:rsidRPr="0061640E" w:rsidRDefault="00F06737" w:rsidP="00BA16ED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3" w:type="dxa"/>
            <w:gridSpan w:val="7"/>
            <w:vMerge/>
          </w:tcPr>
          <w:p w:rsidR="00F06737" w:rsidRPr="0061640E" w:rsidRDefault="00F06737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2" w:type="dxa"/>
            <w:vMerge/>
            <w:vAlign w:val="center"/>
          </w:tcPr>
          <w:p w:rsidR="00F06737" w:rsidRPr="0061640E" w:rsidRDefault="00F06737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2" w:type="dxa"/>
            <w:vMerge/>
          </w:tcPr>
          <w:p w:rsidR="00F06737" w:rsidRPr="0061640E" w:rsidRDefault="00F06737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9" w:type="dxa"/>
          </w:tcPr>
          <w:p w:rsidR="00F06737" w:rsidRPr="0061640E" w:rsidRDefault="00173BBE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Воспитатель детского сада</w:t>
            </w:r>
          </w:p>
        </w:tc>
        <w:tc>
          <w:tcPr>
            <w:tcW w:w="2889" w:type="dxa"/>
          </w:tcPr>
          <w:p w:rsidR="00F06737" w:rsidRPr="0061640E" w:rsidRDefault="00F06737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 xml:space="preserve">Педагогический класс при СОШ № 24 г. Сочи, удостоверение </w:t>
            </w:r>
          </w:p>
        </w:tc>
        <w:tc>
          <w:tcPr>
            <w:tcW w:w="1390" w:type="dxa"/>
            <w:gridSpan w:val="2"/>
          </w:tcPr>
          <w:p w:rsidR="00F06737" w:rsidRPr="0061640E" w:rsidRDefault="00F06737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1175" w:type="dxa"/>
            <w:gridSpan w:val="2"/>
          </w:tcPr>
          <w:p w:rsidR="00F06737" w:rsidRPr="0061640E" w:rsidRDefault="00F06737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>085716</w:t>
            </w:r>
          </w:p>
        </w:tc>
        <w:tc>
          <w:tcPr>
            <w:tcW w:w="1312" w:type="dxa"/>
            <w:gridSpan w:val="2"/>
          </w:tcPr>
          <w:p w:rsidR="00F06737" w:rsidRPr="0061640E" w:rsidRDefault="00F06737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>27.06.1986</w:t>
            </w:r>
          </w:p>
        </w:tc>
      </w:tr>
      <w:tr w:rsidR="008962F8" w:rsidRPr="0061640E" w:rsidTr="00BA1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74"/>
        </w:trPr>
        <w:tc>
          <w:tcPr>
            <w:tcW w:w="1064" w:type="dxa"/>
            <w:gridSpan w:val="3"/>
          </w:tcPr>
          <w:p w:rsidR="008962F8" w:rsidRPr="0061640E" w:rsidRDefault="008962F8" w:rsidP="00BA16ED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3" w:type="dxa"/>
            <w:gridSpan w:val="7"/>
            <w:shd w:val="clear" w:color="auto" w:fill="auto"/>
          </w:tcPr>
          <w:p w:rsidR="008962F8" w:rsidRPr="0061640E" w:rsidRDefault="008962F8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61640E">
              <w:rPr>
                <w:rFonts w:ascii="Times New Roman" w:eastAsia="Calibri" w:hAnsi="Times New Roman" w:cs="Times New Roman"/>
              </w:rPr>
              <w:t>Гюлумян</w:t>
            </w:r>
            <w:proofErr w:type="spellEnd"/>
            <w:r w:rsidRPr="0061640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1640E">
              <w:rPr>
                <w:rFonts w:ascii="Times New Roman" w:eastAsia="Calibri" w:hAnsi="Times New Roman" w:cs="Times New Roman"/>
              </w:rPr>
              <w:t>Гаяне</w:t>
            </w:r>
            <w:proofErr w:type="spellEnd"/>
            <w:r w:rsidRPr="0061640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1640E">
              <w:rPr>
                <w:rFonts w:ascii="Times New Roman" w:eastAsia="Calibri" w:hAnsi="Times New Roman" w:cs="Times New Roman"/>
              </w:rPr>
              <w:t>Гаиковна</w:t>
            </w:r>
            <w:proofErr w:type="spellEnd"/>
          </w:p>
        </w:tc>
        <w:tc>
          <w:tcPr>
            <w:tcW w:w="1542" w:type="dxa"/>
            <w:vAlign w:val="center"/>
          </w:tcPr>
          <w:p w:rsidR="008962F8" w:rsidRPr="0061640E" w:rsidRDefault="0061640E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>М</w:t>
            </w:r>
            <w:r w:rsidR="008962F8" w:rsidRPr="0061640E">
              <w:rPr>
                <w:rFonts w:ascii="Times New Roman" w:eastAsia="Calibri" w:hAnsi="Times New Roman" w:cs="Times New Roman"/>
              </w:rPr>
              <w:t>узыкальный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8962F8" w:rsidRPr="0061640E">
              <w:rPr>
                <w:rFonts w:ascii="Times New Roman" w:eastAsia="Calibri" w:hAnsi="Times New Roman" w:cs="Times New Roman"/>
              </w:rPr>
              <w:t xml:space="preserve"> руководитель</w:t>
            </w:r>
          </w:p>
        </w:tc>
        <w:tc>
          <w:tcPr>
            <w:tcW w:w="1462" w:type="dxa"/>
          </w:tcPr>
          <w:p w:rsidR="008962F8" w:rsidRPr="0061640E" w:rsidRDefault="00F06737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 xml:space="preserve">Среднее </w:t>
            </w:r>
          </w:p>
        </w:tc>
        <w:tc>
          <w:tcPr>
            <w:tcW w:w="2209" w:type="dxa"/>
          </w:tcPr>
          <w:p w:rsidR="008962F8" w:rsidRPr="0061640E" w:rsidRDefault="00053BC6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Артист оркестра (ансамбля), преподаватель</w:t>
            </w:r>
          </w:p>
        </w:tc>
        <w:tc>
          <w:tcPr>
            <w:tcW w:w="2889" w:type="dxa"/>
          </w:tcPr>
          <w:p w:rsidR="008962F8" w:rsidRPr="0061640E" w:rsidRDefault="00053BC6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Краснодарское музыкальное училище</w:t>
            </w:r>
            <w:r w:rsidR="008962F8" w:rsidRPr="0061640E">
              <w:rPr>
                <w:rFonts w:ascii="Times New Roman" w:eastAsia="Calibri" w:hAnsi="Times New Roman" w:cs="Times New Roman"/>
              </w:rPr>
              <w:t xml:space="preserve"> им</w:t>
            </w:r>
            <w:proofErr w:type="gramStart"/>
            <w:r w:rsidR="008962F8" w:rsidRPr="0061640E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="008962F8" w:rsidRPr="0061640E">
              <w:rPr>
                <w:rFonts w:ascii="Times New Roman" w:eastAsia="Calibri" w:hAnsi="Times New Roman" w:cs="Times New Roman"/>
              </w:rPr>
              <w:t>имского-Корсакова, г.Краснодар</w:t>
            </w:r>
          </w:p>
          <w:p w:rsidR="00F06737" w:rsidRPr="0061640E" w:rsidRDefault="00F06737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8962F8" w:rsidRPr="0061640E" w:rsidRDefault="008962F8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75" w:type="dxa"/>
            <w:gridSpan w:val="2"/>
          </w:tcPr>
          <w:p w:rsidR="008962F8" w:rsidRPr="0061640E" w:rsidRDefault="00053BC6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821065</w:t>
            </w:r>
          </w:p>
        </w:tc>
        <w:tc>
          <w:tcPr>
            <w:tcW w:w="1312" w:type="dxa"/>
            <w:gridSpan w:val="2"/>
          </w:tcPr>
          <w:p w:rsidR="008962F8" w:rsidRPr="0061640E" w:rsidRDefault="00053BC6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04.06.</w:t>
            </w:r>
            <w:r w:rsidR="00F06737" w:rsidRPr="0061640E">
              <w:rPr>
                <w:rFonts w:ascii="Times New Roman" w:eastAsia="Calibri" w:hAnsi="Times New Roman" w:cs="Times New Roman"/>
              </w:rPr>
              <w:t>1993г.</w:t>
            </w:r>
          </w:p>
        </w:tc>
      </w:tr>
      <w:tr w:rsidR="00F06737" w:rsidRPr="0061640E" w:rsidTr="00BA1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2"/>
        </w:trPr>
        <w:tc>
          <w:tcPr>
            <w:tcW w:w="1064" w:type="dxa"/>
            <w:gridSpan w:val="3"/>
          </w:tcPr>
          <w:p w:rsidR="00F06737" w:rsidRPr="0061640E" w:rsidRDefault="00F06737" w:rsidP="00BA16ED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3" w:type="dxa"/>
            <w:gridSpan w:val="7"/>
            <w:shd w:val="clear" w:color="auto" w:fill="auto"/>
          </w:tcPr>
          <w:p w:rsidR="00F06737" w:rsidRPr="0061640E" w:rsidRDefault="00F06737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 xml:space="preserve">Сафронова Ирина </w:t>
            </w:r>
          </w:p>
          <w:p w:rsidR="00F06737" w:rsidRPr="0061640E" w:rsidRDefault="00F06737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>Петровна</w:t>
            </w:r>
          </w:p>
        </w:tc>
        <w:tc>
          <w:tcPr>
            <w:tcW w:w="1542" w:type="dxa"/>
            <w:vAlign w:val="center"/>
          </w:tcPr>
          <w:p w:rsidR="00F06737" w:rsidRPr="0061640E" w:rsidRDefault="00F06737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 xml:space="preserve">Воспитатель   </w:t>
            </w:r>
          </w:p>
        </w:tc>
        <w:tc>
          <w:tcPr>
            <w:tcW w:w="1462" w:type="dxa"/>
          </w:tcPr>
          <w:p w:rsidR="00F06737" w:rsidRPr="0061640E" w:rsidRDefault="00F06737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>Среднее</w:t>
            </w:r>
          </w:p>
        </w:tc>
        <w:tc>
          <w:tcPr>
            <w:tcW w:w="2209" w:type="dxa"/>
          </w:tcPr>
          <w:p w:rsidR="00F06737" w:rsidRPr="0061640E" w:rsidRDefault="00364F78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Воспитатель в дошкольных учреждениях</w:t>
            </w:r>
          </w:p>
        </w:tc>
        <w:tc>
          <w:tcPr>
            <w:tcW w:w="2889" w:type="dxa"/>
          </w:tcPr>
          <w:p w:rsidR="00F06737" w:rsidRPr="0061640E" w:rsidRDefault="00F06737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>Ульяновское педагогическое училище</w:t>
            </w:r>
          </w:p>
        </w:tc>
        <w:tc>
          <w:tcPr>
            <w:tcW w:w="1380" w:type="dxa"/>
          </w:tcPr>
          <w:p w:rsidR="00F06737" w:rsidRPr="0061640E" w:rsidRDefault="00F06737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>РТ</w:t>
            </w:r>
          </w:p>
        </w:tc>
        <w:tc>
          <w:tcPr>
            <w:tcW w:w="1275" w:type="dxa"/>
            <w:gridSpan w:val="4"/>
          </w:tcPr>
          <w:p w:rsidR="00F06737" w:rsidRPr="0061640E" w:rsidRDefault="00F06737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>684524</w:t>
            </w:r>
          </w:p>
        </w:tc>
        <w:tc>
          <w:tcPr>
            <w:tcW w:w="1222" w:type="dxa"/>
          </w:tcPr>
          <w:p w:rsidR="00F06737" w:rsidRPr="0061640E" w:rsidRDefault="00F06737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>21.06.1995 г.</w:t>
            </w:r>
          </w:p>
        </w:tc>
      </w:tr>
      <w:tr w:rsidR="00F06737" w:rsidRPr="0061640E" w:rsidTr="00BA1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70"/>
        </w:trPr>
        <w:tc>
          <w:tcPr>
            <w:tcW w:w="1064" w:type="dxa"/>
            <w:gridSpan w:val="3"/>
            <w:vMerge w:val="restart"/>
          </w:tcPr>
          <w:p w:rsidR="00F06737" w:rsidRPr="0061640E" w:rsidRDefault="00F06737" w:rsidP="00BA16ED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3" w:type="dxa"/>
            <w:gridSpan w:val="7"/>
            <w:vMerge w:val="restart"/>
          </w:tcPr>
          <w:p w:rsidR="00F06737" w:rsidRPr="0061640E" w:rsidRDefault="00F06737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 xml:space="preserve">Юрьева Светлана </w:t>
            </w:r>
          </w:p>
          <w:p w:rsidR="00F06737" w:rsidRPr="0061640E" w:rsidRDefault="00F06737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>Николаевна</w:t>
            </w:r>
          </w:p>
        </w:tc>
        <w:tc>
          <w:tcPr>
            <w:tcW w:w="1542" w:type="dxa"/>
            <w:vMerge w:val="restart"/>
            <w:vAlign w:val="center"/>
          </w:tcPr>
          <w:p w:rsidR="00F06737" w:rsidRPr="0061640E" w:rsidRDefault="00F06737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 xml:space="preserve">Педагог  – </w:t>
            </w:r>
          </w:p>
          <w:p w:rsidR="00F06737" w:rsidRPr="0061640E" w:rsidRDefault="00F06737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>психолог</w:t>
            </w:r>
          </w:p>
        </w:tc>
        <w:tc>
          <w:tcPr>
            <w:tcW w:w="1462" w:type="dxa"/>
            <w:vMerge w:val="restart"/>
          </w:tcPr>
          <w:p w:rsidR="00F06737" w:rsidRPr="0061640E" w:rsidRDefault="00F06737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2209" w:type="dxa"/>
          </w:tcPr>
          <w:p w:rsidR="00F06737" w:rsidRPr="0061640E" w:rsidRDefault="00053BC6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Педагогика и методика начального обучения</w:t>
            </w:r>
          </w:p>
        </w:tc>
        <w:tc>
          <w:tcPr>
            <w:tcW w:w="2889" w:type="dxa"/>
          </w:tcPr>
          <w:p w:rsidR="00F06737" w:rsidRPr="0061640E" w:rsidRDefault="00F06737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 xml:space="preserve">Ровенский государственный пединститут им. </w:t>
            </w:r>
            <w:proofErr w:type="spellStart"/>
            <w:r w:rsidRPr="0061640E">
              <w:rPr>
                <w:rFonts w:ascii="Times New Roman" w:eastAsia="Calibri" w:hAnsi="Times New Roman" w:cs="Times New Roman"/>
              </w:rPr>
              <w:t>Д.В.Мануильского</w:t>
            </w:r>
            <w:proofErr w:type="spellEnd"/>
            <w:r w:rsidRPr="0061640E">
              <w:rPr>
                <w:rFonts w:ascii="Times New Roman" w:eastAsia="Calibri" w:hAnsi="Times New Roman" w:cs="Times New Roman"/>
              </w:rPr>
              <w:t xml:space="preserve">, </w:t>
            </w:r>
          </w:p>
        </w:tc>
        <w:tc>
          <w:tcPr>
            <w:tcW w:w="1380" w:type="dxa"/>
          </w:tcPr>
          <w:p w:rsidR="00F06737" w:rsidRPr="0061640E" w:rsidRDefault="00F06737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>ТВ</w:t>
            </w:r>
          </w:p>
        </w:tc>
        <w:tc>
          <w:tcPr>
            <w:tcW w:w="1275" w:type="dxa"/>
            <w:gridSpan w:val="4"/>
          </w:tcPr>
          <w:p w:rsidR="00F06737" w:rsidRPr="0061640E" w:rsidRDefault="00F06737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>964531</w:t>
            </w:r>
          </w:p>
        </w:tc>
        <w:tc>
          <w:tcPr>
            <w:tcW w:w="1222" w:type="dxa"/>
          </w:tcPr>
          <w:p w:rsidR="00F06737" w:rsidRPr="0061640E" w:rsidRDefault="00F06737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>28.06.1990 г.</w:t>
            </w:r>
          </w:p>
        </w:tc>
      </w:tr>
      <w:tr w:rsidR="00F06737" w:rsidRPr="0061640E" w:rsidTr="00BA1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95"/>
        </w:trPr>
        <w:tc>
          <w:tcPr>
            <w:tcW w:w="1064" w:type="dxa"/>
            <w:gridSpan w:val="3"/>
            <w:vMerge/>
          </w:tcPr>
          <w:p w:rsidR="00F06737" w:rsidRPr="0061640E" w:rsidRDefault="00F06737" w:rsidP="00BA16ED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3" w:type="dxa"/>
            <w:gridSpan w:val="7"/>
            <w:vMerge/>
          </w:tcPr>
          <w:p w:rsidR="00F06737" w:rsidRPr="0061640E" w:rsidRDefault="00F06737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2" w:type="dxa"/>
            <w:vMerge/>
            <w:vAlign w:val="center"/>
          </w:tcPr>
          <w:p w:rsidR="00F06737" w:rsidRPr="0061640E" w:rsidRDefault="00F06737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2" w:type="dxa"/>
            <w:vMerge/>
          </w:tcPr>
          <w:p w:rsidR="00F06737" w:rsidRPr="0061640E" w:rsidRDefault="00F06737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9" w:type="dxa"/>
          </w:tcPr>
          <w:p w:rsidR="00F06737" w:rsidRPr="0061640E" w:rsidRDefault="00053BC6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Профессиональная переподготовка по программе «Консультативная психология и психотерапия»</w:t>
            </w:r>
          </w:p>
        </w:tc>
        <w:tc>
          <w:tcPr>
            <w:tcW w:w="2889" w:type="dxa"/>
          </w:tcPr>
          <w:p w:rsidR="00F06737" w:rsidRPr="0061640E" w:rsidRDefault="00F06737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 xml:space="preserve">ФГБОУ ВПО «Сочинский государственный университет» </w:t>
            </w:r>
          </w:p>
        </w:tc>
        <w:tc>
          <w:tcPr>
            <w:tcW w:w="1380" w:type="dxa"/>
          </w:tcPr>
          <w:p w:rsidR="00F06737" w:rsidRPr="00053BC6" w:rsidRDefault="00053BC6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ФДПО</w:t>
            </w:r>
          </w:p>
        </w:tc>
        <w:tc>
          <w:tcPr>
            <w:tcW w:w="1275" w:type="dxa"/>
            <w:gridSpan w:val="4"/>
          </w:tcPr>
          <w:p w:rsidR="00F06737" w:rsidRPr="0061640E" w:rsidRDefault="00053BC6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8345</w:t>
            </w:r>
          </w:p>
        </w:tc>
        <w:tc>
          <w:tcPr>
            <w:tcW w:w="1222" w:type="dxa"/>
          </w:tcPr>
          <w:p w:rsidR="00F06737" w:rsidRPr="0061640E" w:rsidRDefault="00053BC6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="00F06737" w:rsidRPr="0061640E">
              <w:rPr>
                <w:rFonts w:ascii="Times New Roman" w:eastAsia="Calibri" w:hAnsi="Times New Roman" w:cs="Times New Roman"/>
              </w:rPr>
              <w:t>.01.2013 г.</w:t>
            </w:r>
          </w:p>
        </w:tc>
      </w:tr>
      <w:tr w:rsidR="00F06737" w:rsidRPr="0061640E" w:rsidTr="00BA1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96"/>
        </w:trPr>
        <w:tc>
          <w:tcPr>
            <w:tcW w:w="1064" w:type="dxa"/>
            <w:gridSpan w:val="3"/>
          </w:tcPr>
          <w:p w:rsidR="00F06737" w:rsidRPr="0061640E" w:rsidRDefault="00F06737" w:rsidP="00BA16ED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3" w:type="dxa"/>
            <w:gridSpan w:val="7"/>
          </w:tcPr>
          <w:p w:rsidR="00F06737" w:rsidRPr="0061640E" w:rsidRDefault="00F06737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 xml:space="preserve">Короткова Ольга </w:t>
            </w:r>
          </w:p>
          <w:p w:rsidR="00F06737" w:rsidRPr="0061640E" w:rsidRDefault="00F06737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>Викторовна</w:t>
            </w:r>
          </w:p>
        </w:tc>
        <w:tc>
          <w:tcPr>
            <w:tcW w:w="1542" w:type="dxa"/>
            <w:vAlign w:val="center"/>
          </w:tcPr>
          <w:p w:rsidR="00F06737" w:rsidRPr="0061640E" w:rsidRDefault="00F06737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 xml:space="preserve">Воспитатель  </w:t>
            </w:r>
          </w:p>
        </w:tc>
        <w:tc>
          <w:tcPr>
            <w:tcW w:w="1462" w:type="dxa"/>
          </w:tcPr>
          <w:p w:rsidR="00F06737" w:rsidRPr="0061640E" w:rsidRDefault="0061640E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>Среднее</w:t>
            </w:r>
            <w:proofErr w:type="gramStart"/>
            <w:r w:rsidRPr="0061640E">
              <w:rPr>
                <w:rFonts w:ascii="Times New Roman" w:eastAsia="Calibri" w:hAnsi="Times New Roman" w:cs="Times New Roman"/>
              </w:rPr>
              <w:t xml:space="preserve"> П</w:t>
            </w:r>
            <w:proofErr w:type="gramEnd"/>
            <w:r w:rsidRPr="0061640E">
              <w:rPr>
                <w:rFonts w:ascii="Times New Roman" w:eastAsia="Calibri" w:hAnsi="Times New Roman" w:cs="Times New Roman"/>
              </w:rPr>
              <w:t xml:space="preserve">олучает </w:t>
            </w:r>
            <w:r w:rsidR="00F06737" w:rsidRPr="0061640E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2209" w:type="dxa"/>
          </w:tcPr>
          <w:p w:rsidR="00F06737" w:rsidRPr="0061640E" w:rsidRDefault="00F06737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 xml:space="preserve">Студентка  4 курса социально </w:t>
            </w:r>
            <w:r w:rsidR="008C4842">
              <w:rPr>
                <w:rFonts w:ascii="Times New Roman" w:eastAsia="Calibri" w:hAnsi="Times New Roman" w:cs="Times New Roman"/>
              </w:rPr>
              <w:t>–</w:t>
            </w:r>
            <w:r w:rsidRPr="0061640E">
              <w:rPr>
                <w:rFonts w:ascii="Times New Roman" w:eastAsia="Calibri" w:hAnsi="Times New Roman" w:cs="Times New Roman"/>
              </w:rPr>
              <w:t xml:space="preserve"> педагогического факультета  </w:t>
            </w:r>
            <w:r w:rsidR="00173BBE">
              <w:rPr>
                <w:rFonts w:ascii="Times New Roman" w:eastAsia="Calibri" w:hAnsi="Times New Roman" w:cs="Times New Roman"/>
              </w:rPr>
              <w:t>профиль «Психология и социальная педагогика»</w:t>
            </w:r>
          </w:p>
        </w:tc>
        <w:tc>
          <w:tcPr>
            <w:tcW w:w="2889" w:type="dxa"/>
          </w:tcPr>
          <w:p w:rsidR="00F06737" w:rsidRPr="0061640E" w:rsidRDefault="00F06737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 xml:space="preserve">ФГБОУ ВПО </w:t>
            </w:r>
            <w:r w:rsidR="008C4842">
              <w:rPr>
                <w:rFonts w:ascii="Times New Roman" w:eastAsia="Calibri" w:hAnsi="Times New Roman" w:cs="Times New Roman"/>
              </w:rPr>
              <w:t>«</w:t>
            </w:r>
            <w:r w:rsidRPr="0061640E">
              <w:rPr>
                <w:rFonts w:ascii="Times New Roman" w:eastAsia="Calibri" w:hAnsi="Times New Roman" w:cs="Times New Roman"/>
              </w:rPr>
              <w:t>Сочинский государственный университет</w:t>
            </w:r>
            <w:r w:rsidR="008C4842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380" w:type="dxa"/>
          </w:tcPr>
          <w:p w:rsidR="00F06737" w:rsidRPr="0061640E" w:rsidRDefault="00F06737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4"/>
          </w:tcPr>
          <w:p w:rsidR="00F06737" w:rsidRPr="0061640E" w:rsidRDefault="00F06737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2" w:type="dxa"/>
          </w:tcPr>
          <w:p w:rsidR="00F06737" w:rsidRPr="0061640E" w:rsidRDefault="00F06737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F06737" w:rsidRPr="0061640E" w:rsidTr="00BA1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56"/>
        </w:trPr>
        <w:tc>
          <w:tcPr>
            <w:tcW w:w="1064" w:type="dxa"/>
            <w:gridSpan w:val="3"/>
            <w:vMerge w:val="restart"/>
          </w:tcPr>
          <w:p w:rsidR="00F06737" w:rsidRPr="0061640E" w:rsidRDefault="00F06737" w:rsidP="00BA16ED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3" w:type="dxa"/>
            <w:gridSpan w:val="7"/>
            <w:vMerge w:val="restart"/>
            <w:shd w:val="clear" w:color="auto" w:fill="auto"/>
          </w:tcPr>
          <w:p w:rsidR="00F06737" w:rsidRPr="0061640E" w:rsidRDefault="00F06737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61640E">
              <w:rPr>
                <w:rFonts w:ascii="Times New Roman" w:eastAsia="Calibri" w:hAnsi="Times New Roman" w:cs="Times New Roman"/>
              </w:rPr>
              <w:t>Горик</w:t>
            </w:r>
            <w:proofErr w:type="spellEnd"/>
            <w:r w:rsidRPr="0061640E">
              <w:rPr>
                <w:rFonts w:ascii="Times New Roman" w:eastAsia="Calibri" w:hAnsi="Times New Roman" w:cs="Times New Roman"/>
              </w:rPr>
              <w:t xml:space="preserve"> Татьяна Владимировна</w:t>
            </w:r>
          </w:p>
        </w:tc>
        <w:tc>
          <w:tcPr>
            <w:tcW w:w="1542" w:type="dxa"/>
            <w:vMerge w:val="restart"/>
            <w:vAlign w:val="center"/>
          </w:tcPr>
          <w:p w:rsidR="00F06737" w:rsidRPr="0061640E" w:rsidRDefault="00F06737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 xml:space="preserve">Воспитатель </w:t>
            </w:r>
          </w:p>
        </w:tc>
        <w:tc>
          <w:tcPr>
            <w:tcW w:w="1462" w:type="dxa"/>
            <w:vMerge w:val="restart"/>
          </w:tcPr>
          <w:p w:rsidR="00F06737" w:rsidRPr="0061640E" w:rsidRDefault="00F06737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2209" w:type="dxa"/>
          </w:tcPr>
          <w:p w:rsidR="00F06737" w:rsidRPr="0061640E" w:rsidRDefault="00D520CD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Экономист, специальность «Финансы и кредит»</w:t>
            </w:r>
          </w:p>
        </w:tc>
        <w:tc>
          <w:tcPr>
            <w:tcW w:w="2889" w:type="dxa"/>
          </w:tcPr>
          <w:p w:rsidR="00F06737" w:rsidRPr="0061640E" w:rsidRDefault="00F06737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 xml:space="preserve"> </w:t>
            </w:r>
            <w:r w:rsidR="00D520CD">
              <w:rPr>
                <w:rFonts w:ascii="Times New Roman" w:eastAsia="Calibri" w:hAnsi="Times New Roman" w:cs="Times New Roman"/>
              </w:rPr>
              <w:t>ГОУ ВПО «Ростовский государственный университет»</w:t>
            </w:r>
          </w:p>
          <w:p w:rsidR="00F06737" w:rsidRPr="0061640E" w:rsidRDefault="00F06737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0" w:type="dxa"/>
          </w:tcPr>
          <w:p w:rsidR="00F06737" w:rsidRPr="0061640E" w:rsidRDefault="00D520CD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ВСВ</w:t>
            </w:r>
          </w:p>
        </w:tc>
        <w:tc>
          <w:tcPr>
            <w:tcW w:w="1275" w:type="dxa"/>
            <w:gridSpan w:val="4"/>
          </w:tcPr>
          <w:p w:rsidR="00F06737" w:rsidRPr="0061640E" w:rsidRDefault="00D520CD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1142921</w:t>
            </w:r>
          </w:p>
          <w:p w:rsidR="00F06737" w:rsidRPr="0061640E" w:rsidRDefault="00F06737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2" w:type="dxa"/>
          </w:tcPr>
          <w:p w:rsidR="00F06737" w:rsidRPr="0061640E" w:rsidRDefault="00F06737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  <w:p w:rsidR="00F06737" w:rsidRPr="0061640E" w:rsidRDefault="00D520CD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22.10.2005г.</w:t>
            </w:r>
          </w:p>
        </w:tc>
      </w:tr>
      <w:tr w:rsidR="00F06737" w:rsidRPr="0061640E" w:rsidTr="00BA1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00"/>
        </w:trPr>
        <w:tc>
          <w:tcPr>
            <w:tcW w:w="1064" w:type="dxa"/>
            <w:gridSpan w:val="3"/>
            <w:vMerge/>
          </w:tcPr>
          <w:p w:rsidR="00F06737" w:rsidRPr="0061640E" w:rsidRDefault="00F06737" w:rsidP="00BA16ED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3" w:type="dxa"/>
            <w:gridSpan w:val="7"/>
            <w:vMerge/>
            <w:shd w:val="clear" w:color="auto" w:fill="auto"/>
          </w:tcPr>
          <w:p w:rsidR="00F06737" w:rsidRPr="0061640E" w:rsidRDefault="00F06737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2" w:type="dxa"/>
            <w:vMerge/>
            <w:vAlign w:val="center"/>
          </w:tcPr>
          <w:p w:rsidR="00F06737" w:rsidRPr="0061640E" w:rsidRDefault="00F06737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2" w:type="dxa"/>
            <w:vMerge/>
          </w:tcPr>
          <w:p w:rsidR="00F06737" w:rsidRPr="0061640E" w:rsidRDefault="00F06737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9" w:type="dxa"/>
          </w:tcPr>
          <w:p w:rsidR="00F06737" w:rsidRPr="0061640E" w:rsidRDefault="00D520CD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Профессиональная переподготовка по программе «Педагогика и методика дошкольного образования»</w:t>
            </w:r>
          </w:p>
        </w:tc>
        <w:tc>
          <w:tcPr>
            <w:tcW w:w="2889" w:type="dxa"/>
          </w:tcPr>
          <w:p w:rsidR="00F06737" w:rsidRPr="0061640E" w:rsidRDefault="00D520CD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ЧОУ </w:t>
            </w:r>
            <w:proofErr w:type="gramStart"/>
            <w:r>
              <w:rPr>
                <w:rFonts w:ascii="Times New Roman" w:eastAsia="Calibri" w:hAnsi="Times New Roman" w:cs="Times New Roman"/>
              </w:rPr>
              <w:t>ВО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Южный институт менеджмента</w:t>
            </w:r>
          </w:p>
        </w:tc>
        <w:tc>
          <w:tcPr>
            <w:tcW w:w="1380" w:type="dxa"/>
          </w:tcPr>
          <w:p w:rsidR="00F06737" w:rsidRPr="0061640E" w:rsidRDefault="00D520CD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П</w:t>
            </w:r>
            <w:proofErr w:type="gramEnd"/>
          </w:p>
        </w:tc>
        <w:tc>
          <w:tcPr>
            <w:tcW w:w="1275" w:type="dxa"/>
            <w:gridSpan w:val="4"/>
          </w:tcPr>
          <w:p w:rsidR="00F06737" w:rsidRPr="0061640E" w:rsidRDefault="00F06737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>3247</w:t>
            </w:r>
          </w:p>
        </w:tc>
        <w:tc>
          <w:tcPr>
            <w:tcW w:w="1222" w:type="dxa"/>
          </w:tcPr>
          <w:p w:rsidR="00F06737" w:rsidRPr="0061640E" w:rsidRDefault="00D520CD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05.12.</w:t>
            </w:r>
            <w:r w:rsidR="00F06737" w:rsidRPr="0061640E">
              <w:rPr>
                <w:rFonts w:ascii="Times New Roman" w:eastAsia="Calibri" w:hAnsi="Times New Roman" w:cs="Times New Roman"/>
              </w:rPr>
              <w:t>2016</w:t>
            </w:r>
          </w:p>
        </w:tc>
      </w:tr>
      <w:tr w:rsidR="00F06737" w:rsidRPr="0061640E" w:rsidTr="00BA1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0"/>
        </w:trPr>
        <w:tc>
          <w:tcPr>
            <w:tcW w:w="1064" w:type="dxa"/>
            <w:gridSpan w:val="3"/>
          </w:tcPr>
          <w:p w:rsidR="00F06737" w:rsidRPr="0061640E" w:rsidRDefault="00F06737" w:rsidP="00BA16ED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gridSpan w:val="7"/>
            <w:shd w:val="clear" w:color="auto" w:fill="auto"/>
          </w:tcPr>
          <w:p w:rsidR="00F06737" w:rsidRPr="0061640E" w:rsidRDefault="00F06737" w:rsidP="00BA16ED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1640E">
              <w:rPr>
                <w:rFonts w:ascii="Times New Roman" w:hAnsi="Times New Roman" w:cs="Times New Roman"/>
              </w:rPr>
              <w:t>Евтехова</w:t>
            </w:r>
            <w:proofErr w:type="spellEnd"/>
            <w:r w:rsidRPr="0061640E">
              <w:rPr>
                <w:rFonts w:ascii="Times New Roman" w:hAnsi="Times New Roman" w:cs="Times New Roman"/>
              </w:rPr>
              <w:t xml:space="preserve"> Наталья Петровна </w:t>
            </w:r>
          </w:p>
        </w:tc>
        <w:tc>
          <w:tcPr>
            <w:tcW w:w="1542" w:type="dxa"/>
            <w:vAlign w:val="center"/>
          </w:tcPr>
          <w:p w:rsidR="00F06737" w:rsidRPr="0061640E" w:rsidRDefault="00F06737" w:rsidP="00BA16ED">
            <w:pPr>
              <w:jc w:val="left"/>
              <w:rPr>
                <w:rFonts w:ascii="Times New Roman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 xml:space="preserve"> Воспитатель </w:t>
            </w:r>
          </w:p>
        </w:tc>
        <w:tc>
          <w:tcPr>
            <w:tcW w:w="1462" w:type="dxa"/>
          </w:tcPr>
          <w:p w:rsidR="00F06737" w:rsidRPr="0061640E" w:rsidRDefault="0061640E" w:rsidP="00BA16ED">
            <w:pPr>
              <w:jc w:val="left"/>
              <w:rPr>
                <w:rFonts w:ascii="Times New Roman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>Среднее</w:t>
            </w:r>
            <w:proofErr w:type="gramStart"/>
            <w:r w:rsidRPr="0061640E">
              <w:rPr>
                <w:rFonts w:ascii="Times New Roman" w:eastAsia="Calibri" w:hAnsi="Times New Roman" w:cs="Times New Roman"/>
              </w:rPr>
              <w:t xml:space="preserve"> П</w:t>
            </w:r>
            <w:proofErr w:type="gramEnd"/>
            <w:r w:rsidRPr="0061640E">
              <w:rPr>
                <w:rFonts w:ascii="Times New Roman" w:eastAsia="Calibri" w:hAnsi="Times New Roman" w:cs="Times New Roman"/>
              </w:rPr>
              <w:t>олучает высшее</w:t>
            </w:r>
          </w:p>
        </w:tc>
        <w:tc>
          <w:tcPr>
            <w:tcW w:w="2209" w:type="dxa"/>
          </w:tcPr>
          <w:p w:rsidR="00F06737" w:rsidRPr="0061640E" w:rsidRDefault="00692EB5" w:rsidP="00BA16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Студентка 2 курса социально-педагогического факультета</w:t>
            </w:r>
            <w:r w:rsidR="00F06737" w:rsidRPr="0061640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89" w:type="dxa"/>
          </w:tcPr>
          <w:p w:rsidR="00F06737" w:rsidRPr="0061640E" w:rsidRDefault="00F06737" w:rsidP="00BA16ED">
            <w:pPr>
              <w:jc w:val="left"/>
              <w:rPr>
                <w:rFonts w:ascii="Times New Roman" w:hAnsi="Times New Roman" w:cs="Times New Roman"/>
              </w:rPr>
            </w:pPr>
            <w:r w:rsidRPr="0061640E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61640E">
              <w:rPr>
                <w:rFonts w:ascii="Times New Roman" w:hAnsi="Times New Roman" w:cs="Times New Roman"/>
              </w:rPr>
              <w:t>ВО</w:t>
            </w:r>
            <w:proofErr w:type="gramEnd"/>
            <w:r w:rsidRPr="0061640E">
              <w:rPr>
                <w:rFonts w:ascii="Times New Roman" w:hAnsi="Times New Roman" w:cs="Times New Roman"/>
              </w:rPr>
              <w:t xml:space="preserve"> «Сочинский государственный университет»</w:t>
            </w:r>
          </w:p>
        </w:tc>
        <w:tc>
          <w:tcPr>
            <w:tcW w:w="1380" w:type="dxa"/>
          </w:tcPr>
          <w:p w:rsidR="00F06737" w:rsidRPr="0061640E" w:rsidRDefault="00F06737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4"/>
          </w:tcPr>
          <w:p w:rsidR="00F06737" w:rsidRPr="0061640E" w:rsidRDefault="00F06737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2" w:type="dxa"/>
          </w:tcPr>
          <w:p w:rsidR="00F06737" w:rsidRPr="0061640E" w:rsidRDefault="00F06737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61640E" w:rsidRPr="0061640E" w:rsidTr="00BA1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70"/>
        </w:trPr>
        <w:tc>
          <w:tcPr>
            <w:tcW w:w="1064" w:type="dxa"/>
            <w:gridSpan w:val="3"/>
          </w:tcPr>
          <w:p w:rsidR="0061640E" w:rsidRPr="0061640E" w:rsidRDefault="0061640E" w:rsidP="00BA16ED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3" w:type="dxa"/>
            <w:gridSpan w:val="7"/>
            <w:shd w:val="clear" w:color="auto" w:fill="auto"/>
          </w:tcPr>
          <w:p w:rsidR="0061640E" w:rsidRPr="0061640E" w:rsidRDefault="0061640E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>Зайцева Елена</w:t>
            </w:r>
          </w:p>
          <w:p w:rsidR="0061640E" w:rsidRPr="0061640E" w:rsidRDefault="0061640E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>Николаевна</w:t>
            </w:r>
          </w:p>
        </w:tc>
        <w:tc>
          <w:tcPr>
            <w:tcW w:w="1542" w:type="dxa"/>
            <w:vAlign w:val="center"/>
          </w:tcPr>
          <w:p w:rsidR="0061640E" w:rsidRPr="0061640E" w:rsidRDefault="0061640E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 xml:space="preserve">Воспитатель  </w:t>
            </w:r>
          </w:p>
        </w:tc>
        <w:tc>
          <w:tcPr>
            <w:tcW w:w="1462" w:type="dxa"/>
          </w:tcPr>
          <w:p w:rsidR="0061640E" w:rsidRPr="0061640E" w:rsidRDefault="0061640E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2209" w:type="dxa"/>
          </w:tcPr>
          <w:p w:rsidR="0061640E" w:rsidRPr="0061640E" w:rsidRDefault="00AD0110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Филолог русского языка и литературы</w:t>
            </w:r>
          </w:p>
        </w:tc>
        <w:tc>
          <w:tcPr>
            <w:tcW w:w="2889" w:type="dxa"/>
          </w:tcPr>
          <w:p w:rsidR="0061640E" w:rsidRPr="0061640E" w:rsidRDefault="0061640E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 xml:space="preserve">Тбилисский государственный университет </w:t>
            </w:r>
          </w:p>
        </w:tc>
        <w:tc>
          <w:tcPr>
            <w:tcW w:w="1380" w:type="dxa"/>
            <w:vAlign w:val="center"/>
          </w:tcPr>
          <w:p w:rsidR="0061640E" w:rsidRPr="0061640E" w:rsidRDefault="0061640E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proofErr w:type="gramStart"/>
            <w:r w:rsidRPr="0061640E">
              <w:rPr>
                <w:rFonts w:ascii="Times New Roman" w:eastAsia="Calibri" w:hAnsi="Times New Roman" w:cs="Times New Roman"/>
              </w:rPr>
              <w:t>Щ</w:t>
            </w:r>
            <w:proofErr w:type="gramEnd"/>
          </w:p>
        </w:tc>
        <w:tc>
          <w:tcPr>
            <w:tcW w:w="1275" w:type="dxa"/>
            <w:gridSpan w:val="4"/>
            <w:vAlign w:val="center"/>
          </w:tcPr>
          <w:p w:rsidR="0061640E" w:rsidRPr="0061640E" w:rsidRDefault="0061640E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>280712</w:t>
            </w:r>
          </w:p>
        </w:tc>
        <w:tc>
          <w:tcPr>
            <w:tcW w:w="1222" w:type="dxa"/>
            <w:vAlign w:val="center"/>
          </w:tcPr>
          <w:p w:rsidR="0061640E" w:rsidRPr="0061640E" w:rsidRDefault="0061640E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>16.07.1970 г.</w:t>
            </w:r>
          </w:p>
        </w:tc>
      </w:tr>
      <w:tr w:rsidR="007D4BF6" w:rsidRPr="0061640E" w:rsidTr="00BA1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85"/>
        </w:trPr>
        <w:tc>
          <w:tcPr>
            <w:tcW w:w="1064" w:type="dxa"/>
            <w:gridSpan w:val="3"/>
            <w:vMerge w:val="restart"/>
          </w:tcPr>
          <w:p w:rsidR="007D4BF6" w:rsidRPr="0061640E" w:rsidRDefault="007D4BF6" w:rsidP="00BA16ED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43" w:type="dxa"/>
            <w:gridSpan w:val="7"/>
            <w:vMerge w:val="restart"/>
            <w:shd w:val="clear" w:color="auto" w:fill="auto"/>
          </w:tcPr>
          <w:p w:rsidR="007D4BF6" w:rsidRPr="0061640E" w:rsidRDefault="007D4BF6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61640E">
              <w:rPr>
                <w:rFonts w:ascii="Times New Roman" w:eastAsia="Calibri" w:hAnsi="Times New Roman" w:cs="Times New Roman"/>
              </w:rPr>
              <w:t>Квасова</w:t>
            </w:r>
            <w:proofErr w:type="spellEnd"/>
            <w:r w:rsidRPr="0061640E">
              <w:rPr>
                <w:rFonts w:ascii="Times New Roman" w:eastAsia="Calibri" w:hAnsi="Times New Roman" w:cs="Times New Roman"/>
              </w:rPr>
              <w:t xml:space="preserve"> Наталия  Валериевна</w:t>
            </w:r>
          </w:p>
        </w:tc>
        <w:tc>
          <w:tcPr>
            <w:tcW w:w="1542" w:type="dxa"/>
            <w:vMerge w:val="restart"/>
            <w:vAlign w:val="center"/>
          </w:tcPr>
          <w:p w:rsidR="007D4BF6" w:rsidRPr="0061640E" w:rsidRDefault="007D4BF6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 xml:space="preserve">Воспитатель </w:t>
            </w:r>
          </w:p>
        </w:tc>
        <w:tc>
          <w:tcPr>
            <w:tcW w:w="1462" w:type="dxa"/>
          </w:tcPr>
          <w:p w:rsidR="007D4BF6" w:rsidRPr="0061640E" w:rsidRDefault="007D4BF6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 xml:space="preserve">Среднее </w:t>
            </w:r>
          </w:p>
        </w:tc>
        <w:tc>
          <w:tcPr>
            <w:tcW w:w="2209" w:type="dxa"/>
          </w:tcPr>
          <w:p w:rsidR="007D4BF6" w:rsidRPr="0061640E" w:rsidRDefault="007D4BF6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Эксплуатация систем обработки информации и принятия решений, техник – программист</w:t>
            </w:r>
          </w:p>
        </w:tc>
        <w:tc>
          <w:tcPr>
            <w:tcW w:w="2889" w:type="dxa"/>
          </w:tcPr>
          <w:p w:rsidR="007D4BF6" w:rsidRPr="0061640E" w:rsidRDefault="007D4BF6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Машиностроительный колледж Сумского государственного университета</w:t>
            </w:r>
          </w:p>
        </w:tc>
        <w:tc>
          <w:tcPr>
            <w:tcW w:w="1380" w:type="dxa"/>
            <w:vAlign w:val="center"/>
          </w:tcPr>
          <w:p w:rsidR="007D4BF6" w:rsidRPr="0061640E" w:rsidRDefault="007D4BF6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СМ</w:t>
            </w:r>
          </w:p>
        </w:tc>
        <w:tc>
          <w:tcPr>
            <w:tcW w:w="1275" w:type="dxa"/>
            <w:gridSpan w:val="4"/>
            <w:vAlign w:val="center"/>
          </w:tcPr>
          <w:p w:rsidR="007D4BF6" w:rsidRPr="0061640E" w:rsidRDefault="007D4BF6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38291172</w:t>
            </w:r>
          </w:p>
        </w:tc>
        <w:tc>
          <w:tcPr>
            <w:tcW w:w="1222" w:type="dxa"/>
            <w:vAlign w:val="center"/>
          </w:tcPr>
          <w:p w:rsidR="007D4BF6" w:rsidRPr="0061640E" w:rsidRDefault="007D4BF6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30.06.2010г.</w:t>
            </w:r>
          </w:p>
        </w:tc>
      </w:tr>
      <w:tr w:rsidR="007D4BF6" w:rsidRPr="0061640E" w:rsidTr="00BA1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1"/>
        </w:trPr>
        <w:tc>
          <w:tcPr>
            <w:tcW w:w="1064" w:type="dxa"/>
            <w:gridSpan w:val="3"/>
            <w:vMerge/>
          </w:tcPr>
          <w:p w:rsidR="007D4BF6" w:rsidRPr="0061640E" w:rsidRDefault="007D4BF6" w:rsidP="00BA16ED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3" w:type="dxa"/>
            <w:gridSpan w:val="7"/>
            <w:vMerge/>
            <w:shd w:val="clear" w:color="auto" w:fill="auto"/>
          </w:tcPr>
          <w:p w:rsidR="007D4BF6" w:rsidRPr="0061640E" w:rsidRDefault="007D4BF6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2" w:type="dxa"/>
            <w:vMerge/>
            <w:vAlign w:val="center"/>
          </w:tcPr>
          <w:p w:rsidR="007D4BF6" w:rsidRPr="0061640E" w:rsidRDefault="007D4BF6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2" w:type="dxa"/>
          </w:tcPr>
          <w:p w:rsidR="007D4BF6" w:rsidRPr="0061640E" w:rsidRDefault="007D4BF6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9" w:type="dxa"/>
          </w:tcPr>
          <w:p w:rsidR="007D4BF6" w:rsidRDefault="007D4BF6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Профессиональная переподготовка «Педагогическая деятельность в дошкольном образовании»</w:t>
            </w:r>
          </w:p>
        </w:tc>
        <w:tc>
          <w:tcPr>
            <w:tcW w:w="2889" w:type="dxa"/>
          </w:tcPr>
          <w:p w:rsidR="007D4BF6" w:rsidRDefault="007D4BF6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ЧОУ ДПО «Институт переподготовки и повышения квалификации» г</w:t>
            </w:r>
            <w:proofErr w:type="gramStart"/>
            <w:r>
              <w:rPr>
                <w:rFonts w:ascii="Times New Roman" w:eastAsia="Calibri" w:hAnsi="Times New Roman" w:cs="Times New Roman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</w:rPr>
              <w:t>овочеркасск</w:t>
            </w:r>
          </w:p>
        </w:tc>
        <w:tc>
          <w:tcPr>
            <w:tcW w:w="1380" w:type="dxa"/>
            <w:vAlign w:val="center"/>
          </w:tcPr>
          <w:p w:rsidR="007D4BF6" w:rsidRDefault="007D4BF6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7D4BF6" w:rsidRDefault="007D4BF6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612404307649</w:t>
            </w:r>
          </w:p>
          <w:p w:rsidR="007D4BF6" w:rsidRDefault="007D4BF6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рег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номер343)</w:t>
            </w:r>
          </w:p>
        </w:tc>
        <w:tc>
          <w:tcPr>
            <w:tcW w:w="1222" w:type="dxa"/>
            <w:vAlign w:val="center"/>
          </w:tcPr>
          <w:p w:rsidR="007D4BF6" w:rsidRDefault="007D4BF6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05.08.2016</w:t>
            </w:r>
          </w:p>
        </w:tc>
      </w:tr>
      <w:tr w:rsidR="00173BBE" w:rsidRPr="0061640E" w:rsidTr="00BA1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05"/>
        </w:trPr>
        <w:tc>
          <w:tcPr>
            <w:tcW w:w="1064" w:type="dxa"/>
            <w:gridSpan w:val="3"/>
            <w:vMerge/>
          </w:tcPr>
          <w:p w:rsidR="00173BBE" w:rsidRPr="0061640E" w:rsidRDefault="00173BBE" w:rsidP="00BA16ED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3" w:type="dxa"/>
            <w:gridSpan w:val="7"/>
            <w:vMerge/>
            <w:shd w:val="clear" w:color="auto" w:fill="auto"/>
          </w:tcPr>
          <w:p w:rsidR="00173BBE" w:rsidRPr="0061640E" w:rsidRDefault="00173BBE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2" w:type="dxa"/>
            <w:vMerge/>
            <w:vAlign w:val="center"/>
          </w:tcPr>
          <w:p w:rsidR="00173BBE" w:rsidRPr="0061640E" w:rsidRDefault="00173BBE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2" w:type="dxa"/>
          </w:tcPr>
          <w:p w:rsidR="00173BBE" w:rsidRPr="0061640E" w:rsidRDefault="00173BBE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>Получает высшее</w:t>
            </w:r>
          </w:p>
        </w:tc>
        <w:tc>
          <w:tcPr>
            <w:tcW w:w="2209" w:type="dxa"/>
          </w:tcPr>
          <w:p w:rsidR="00173BBE" w:rsidRDefault="007D4BF6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студентка 1</w:t>
            </w:r>
            <w:r w:rsidR="00173BBE" w:rsidRPr="0061640E">
              <w:rPr>
                <w:rFonts w:ascii="Times New Roman" w:eastAsia="Calibri" w:hAnsi="Times New Roman" w:cs="Times New Roman"/>
              </w:rPr>
              <w:t xml:space="preserve"> курса социально </w:t>
            </w:r>
            <w:r w:rsidR="008C4842">
              <w:rPr>
                <w:rFonts w:ascii="Times New Roman" w:eastAsia="Calibri" w:hAnsi="Times New Roman" w:cs="Times New Roman"/>
              </w:rPr>
              <w:t>–</w:t>
            </w:r>
            <w:r w:rsidR="00173BBE" w:rsidRPr="0061640E">
              <w:rPr>
                <w:rFonts w:ascii="Times New Roman" w:eastAsia="Calibri" w:hAnsi="Times New Roman" w:cs="Times New Roman"/>
              </w:rPr>
              <w:t xml:space="preserve"> педагогического факультета  </w:t>
            </w:r>
            <w:r>
              <w:rPr>
                <w:rFonts w:ascii="Times New Roman" w:eastAsia="Calibri" w:hAnsi="Times New Roman" w:cs="Times New Roman"/>
              </w:rPr>
              <w:t>профиль «Психология и социальная педагогика»</w:t>
            </w:r>
          </w:p>
        </w:tc>
        <w:tc>
          <w:tcPr>
            <w:tcW w:w="2889" w:type="dxa"/>
          </w:tcPr>
          <w:p w:rsidR="00173BBE" w:rsidRDefault="00173BBE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 xml:space="preserve">ФГБОУ ВПО </w:t>
            </w:r>
            <w:r w:rsidR="008C4842">
              <w:rPr>
                <w:rFonts w:ascii="Times New Roman" w:eastAsia="Calibri" w:hAnsi="Times New Roman" w:cs="Times New Roman"/>
              </w:rPr>
              <w:t>«</w:t>
            </w:r>
            <w:r w:rsidRPr="0061640E">
              <w:rPr>
                <w:rFonts w:ascii="Times New Roman" w:eastAsia="Calibri" w:hAnsi="Times New Roman" w:cs="Times New Roman"/>
              </w:rPr>
              <w:t>Сочинский государственный университет</w:t>
            </w:r>
            <w:r w:rsidR="008C4842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380" w:type="dxa"/>
            <w:vAlign w:val="center"/>
          </w:tcPr>
          <w:p w:rsidR="00173BBE" w:rsidRPr="0061640E" w:rsidRDefault="00173BBE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173BBE" w:rsidRPr="0061640E" w:rsidRDefault="00173BBE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2" w:type="dxa"/>
            <w:vAlign w:val="center"/>
          </w:tcPr>
          <w:p w:rsidR="00173BBE" w:rsidRPr="0061640E" w:rsidRDefault="00173BBE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61640E" w:rsidRPr="0061640E" w:rsidTr="00BA1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890"/>
        </w:trPr>
        <w:tc>
          <w:tcPr>
            <w:tcW w:w="1064" w:type="dxa"/>
            <w:gridSpan w:val="3"/>
          </w:tcPr>
          <w:p w:rsidR="0061640E" w:rsidRPr="0061640E" w:rsidRDefault="0061640E" w:rsidP="00BA16ED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3" w:type="dxa"/>
            <w:gridSpan w:val="7"/>
          </w:tcPr>
          <w:p w:rsidR="0061640E" w:rsidRPr="0061640E" w:rsidRDefault="0061640E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61640E">
              <w:rPr>
                <w:rFonts w:ascii="Times New Roman" w:eastAsia="Calibri" w:hAnsi="Times New Roman" w:cs="Times New Roman"/>
              </w:rPr>
              <w:t>Синякова</w:t>
            </w:r>
            <w:proofErr w:type="spellEnd"/>
            <w:r w:rsidRPr="0061640E">
              <w:rPr>
                <w:rFonts w:ascii="Times New Roman" w:eastAsia="Calibri" w:hAnsi="Times New Roman" w:cs="Times New Roman"/>
              </w:rPr>
              <w:t xml:space="preserve"> Наталья Владимировна</w:t>
            </w:r>
          </w:p>
        </w:tc>
        <w:tc>
          <w:tcPr>
            <w:tcW w:w="1542" w:type="dxa"/>
            <w:vAlign w:val="center"/>
          </w:tcPr>
          <w:p w:rsidR="0061640E" w:rsidRPr="0061640E" w:rsidRDefault="0061640E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 xml:space="preserve">Воспитатель </w:t>
            </w:r>
          </w:p>
        </w:tc>
        <w:tc>
          <w:tcPr>
            <w:tcW w:w="1462" w:type="dxa"/>
          </w:tcPr>
          <w:p w:rsidR="0061640E" w:rsidRPr="0061640E" w:rsidRDefault="0061640E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>Среднее</w:t>
            </w:r>
            <w:proofErr w:type="gramStart"/>
            <w:r w:rsidRPr="0061640E">
              <w:rPr>
                <w:rFonts w:ascii="Times New Roman" w:eastAsia="Calibri" w:hAnsi="Times New Roman" w:cs="Times New Roman"/>
              </w:rPr>
              <w:t xml:space="preserve"> П</w:t>
            </w:r>
            <w:proofErr w:type="gramEnd"/>
            <w:r w:rsidRPr="0061640E">
              <w:rPr>
                <w:rFonts w:ascii="Times New Roman" w:eastAsia="Calibri" w:hAnsi="Times New Roman" w:cs="Times New Roman"/>
              </w:rPr>
              <w:t xml:space="preserve">олучает высшее </w:t>
            </w:r>
          </w:p>
        </w:tc>
        <w:tc>
          <w:tcPr>
            <w:tcW w:w="2209" w:type="dxa"/>
          </w:tcPr>
          <w:p w:rsidR="00364F78" w:rsidRPr="0061640E" w:rsidRDefault="00173BBE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студентка 3 </w:t>
            </w:r>
            <w:r w:rsidR="0061640E" w:rsidRPr="0061640E">
              <w:rPr>
                <w:rFonts w:ascii="Times New Roman" w:eastAsia="Calibri" w:hAnsi="Times New Roman" w:cs="Times New Roman"/>
              </w:rPr>
              <w:t xml:space="preserve">курса социально </w:t>
            </w:r>
            <w:r w:rsidR="008C4842">
              <w:rPr>
                <w:rFonts w:ascii="Times New Roman" w:eastAsia="Calibri" w:hAnsi="Times New Roman" w:cs="Times New Roman"/>
              </w:rPr>
              <w:t>–</w:t>
            </w:r>
            <w:r w:rsidR="0061640E" w:rsidRPr="0061640E">
              <w:rPr>
                <w:rFonts w:ascii="Times New Roman" w:eastAsia="Calibri" w:hAnsi="Times New Roman" w:cs="Times New Roman"/>
              </w:rPr>
              <w:t xml:space="preserve"> педагогического факультета  </w:t>
            </w:r>
            <w:r>
              <w:rPr>
                <w:rFonts w:ascii="Times New Roman" w:eastAsia="Calibri" w:hAnsi="Times New Roman" w:cs="Times New Roman"/>
              </w:rPr>
              <w:t>по профилю «Психология и социальная педагогика»</w:t>
            </w:r>
          </w:p>
        </w:tc>
        <w:tc>
          <w:tcPr>
            <w:tcW w:w="2889" w:type="dxa"/>
          </w:tcPr>
          <w:p w:rsidR="0061640E" w:rsidRPr="0061640E" w:rsidRDefault="0061640E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 w:rsidRPr="0061640E">
              <w:rPr>
                <w:rFonts w:ascii="Times New Roman" w:eastAsia="Calibri" w:hAnsi="Times New Roman" w:cs="Times New Roman"/>
              </w:rPr>
              <w:t xml:space="preserve">ФГБОУ ВПО </w:t>
            </w:r>
            <w:r w:rsidR="008C4842">
              <w:rPr>
                <w:rFonts w:ascii="Times New Roman" w:eastAsia="Calibri" w:hAnsi="Times New Roman" w:cs="Times New Roman"/>
              </w:rPr>
              <w:t>«</w:t>
            </w:r>
            <w:r w:rsidRPr="0061640E">
              <w:rPr>
                <w:rFonts w:ascii="Times New Roman" w:eastAsia="Calibri" w:hAnsi="Times New Roman" w:cs="Times New Roman"/>
              </w:rPr>
              <w:t>Сочинский государственный университет</w:t>
            </w:r>
            <w:r w:rsidR="008C4842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380" w:type="dxa"/>
          </w:tcPr>
          <w:p w:rsidR="0061640E" w:rsidRPr="0061640E" w:rsidRDefault="0061640E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4"/>
          </w:tcPr>
          <w:p w:rsidR="0061640E" w:rsidRPr="0061640E" w:rsidRDefault="0061640E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2" w:type="dxa"/>
          </w:tcPr>
          <w:p w:rsidR="0061640E" w:rsidRPr="0061640E" w:rsidRDefault="0061640E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364F78" w:rsidRPr="0061640E" w:rsidTr="00BA1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9"/>
        </w:trPr>
        <w:tc>
          <w:tcPr>
            <w:tcW w:w="1064" w:type="dxa"/>
            <w:gridSpan w:val="3"/>
          </w:tcPr>
          <w:p w:rsidR="00364F78" w:rsidRPr="0061640E" w:rsidRDefault="00364F78" w:rsidP="00BA16ED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3" w:type="dxa"/>
            <w:gridSpan w:val="7"/>
          </w:tcPr>
          <w:p w:rsidR="00364F78" w:rsidRPr="0061640E" w:rsidRDefault="00364F78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Елисеева Ольга Александровна</w:t>
            </w:r>
            <w:r w:rsidR="00BA16ED">
              <w:rPr>
                <w:rFonts w:ascii="Times New Roman" w:eastAsia="Calibri" w:hAnsi="Times New Roman" w:cs="Times New Roman"/>
              </w:rPr>
              <w:t xml:space="preserve"> (совместитель)</w:t>
            </w:r>
          </w:p>
        </w:tc>
        <w:tc>
          <w:tcPr>
            <w:tcW w:w="1542" w:type="dxa"/>
            <w:vAlign w:val="center"/>
          </w:tcPr>
          <w:p w:rsidR="00364F78" w:rsidRPr="0061640E" w:rsidRDefault="00364F78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Воспитатель, 0,5 ставки</w:t>
            </w:r>
          </w:p>
        </w:tc>
        <w:tc>
          <w:tcPr>
            <w:tcW w:w="1462" w:type="dxa"/>
          </w:tcPr>
          <w:p w:rsidR="00364F78" w:rsidRPr="0061640E" w:rsidRDefault="00364F78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9" w:type="dxa"/>
          </w:tcPr>
          <w:p w:rsidR="00364F78" w:rsidRDefault="00364F78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9" w:type="dxa"/>
          </w:tcPr>
          <w:p w:rsidR="00364F78" w:rsidRPr="0061640E" w:rsidRDefault="00364F78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0" w:type="dxa"/>
          </w:tcPr>
          <w:p w:rsidR="00364F78" w:rsidRPr="0061640E" w:rsidRDefault="00364F78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4"/>
          </w:tcPr>
          <w:p w:rsidR="00364F78" w:rsidRPr="0061640E" w:rsidRDefault="00364F78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2" w:type="dxa"/>
          </w:tcPr>
          <w:p w:rsidR="00364F78" w:rsidRPr="0061640E" w:rsidRDefault="00364F78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BA16ED" w:rsidRPr="0061640E" w:rsidTr="00BA1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30"/>
        </w:trPr>
        <w:tc>
          <w:tcPr>
            <w:tcW w:w="1064" w:type="dxa"/>
            <w:gridSpan w:val="3"/>
            <w:vMerge w:val="restart"/>
          </w:tcPr>
          <w:p w:rsidR="00BA16ED" w:rsidRPr="0061640E" w:rsidRDefault="00BA16ED" w:rsidP="00BA16ED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3" w:type="dxa"/>
            <w:gridSpan w:val="7"/>
            <w:vMerge w:val="restart"/>
          </w:tcPr>
          <w:p w:rsidR="00BA16ED" w:rsidRPr="0061640E" w:rsidRDefault="00BA16ED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Бузыцкая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Кристина Сергеевна (в декретном отпуске)</w:t>
            </w:r>
          </w:p>
        </w:tc>
        <w:tc>
          <w:tcPr>
            <w:tcW w:w="1542" w:type="dxa"/>
            <w:vMerge w:val="restart"/>
            <w:vAlign w:val="center"/>
          </w:tcPr>
          <w:p w:rsidR="00BA16ED" w:rsidRPr="0061640E" w:rsidRDefault="00BA16ED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462" w:type="dxa"/>
          </w:tcPr>
          <w:p w:rsidR="00BA16ED" w:rsidRDefault="00BA16ED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Среднее </w:t>
            </w:r>
          </w:p>
          <w:p w:rsidR="00BA16ED" w:rsidRDefault="00BA16ED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  <w:p w:rsidR="00BA16ED" w:rsidRDefault="00BA16ED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  <w:p w:rsidR="00BA16ED" w:rsidRPr="0061640E" w:rsidRDefault="00BA16ED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9" w:type="dxa"/>
          </w:tcPr>
          <w:p w:rsidR="00BA16ED" w:rsidRDefault="00BA16ED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Организатор туризма, гостиничного и ресторанного бизнеса</w:t>
            </w:r>
          </w:p>
        </w:tc>
        <w:tc>
          <w:tcPr>
            <w:tcW w:w="2889" w:type="dxa"/>
          </w:tcPr>
          <w:p w:rsidR="00BA16ED" w:rsidRPr="0061640E" w:rsidRDefault="00BA16ED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Ташкентский профессиональный колледж туризма</w:t>
            </w:r>
          </w:p>
        </w:tc>
        <w:tc>
          <w:tcPr>
            <w:tcW w:w="1380" w:type="dxa"/>
          </w:tcPr>
          <w:p w:rsidR="00BA16ED" w:rsidRPr="0061640E" w:rsidRDefault="00BA16ED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</w:p>
        </w:tc>
        <w:tc>
          <w:tcPr>
            <w:tcW w:w="1275" w:type="dxa"/>
            <w:gridSpan w:val="4"/>
          </w:tcPr>
          <w:p w:rsidR="00BA16ED" w:rsidRPr="0061640E" w:rsidRDefault="00BA16ED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0208645</w:t>
            </w:r>
          </w:p>
        </w:tc>
        <w:tc>
          <w:tcPr>
            <w:tcW w:w="1222" w:type="dxa"/>
          </w:tcPr>
          <w:p w:rsidR="00BA16ED" w:rsidRPr="0061640E" w:rsidRDefault="00BA16ED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05.07.2013г.</w:t>
            </w:r>
          </w:p>
        </w:tc>
      </w:tr>
      <w:tr w:rsidR="00BA16ED" w:rsidRPr="0061640E" w:rsidTr="00BA1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3"/>
        </w:trPr>
        <w:tc>
          <w:tcPr>
            <w:tcW w:w="1064" w:type="dxa"/>
            <w:gridSpan w:val="3"/>
            <w:vMerge/>
          </w:tcPr>
          <w:p w:rsidR="00BA16ED" w:rsidRPr="0061640E" w:rsidRDefault="00BA16ED" w:rsidP="00BA16ED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3" w:type="dxa"/>
            <w:gridSpan w:val="7"/>
            <w:vMerge/>
          </w:tcPr>
          <w:p w:rsidR="00BA16ED" w:rsidRDefault="00BA16ED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2" w:type="dxa"/>
            <w:vMerge/>
            <w:vAlign w:val="center"/>
          </w:tcPr>
          <w:p w:rsidR="00BA16ED" w:rsidRDefault="00BA16ED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2" w:type="dxa"/>
          </w:tcPr>
          <w:p w:rsidR="00BA16ED" w:rsidRDefault="00BA16ED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получает высшее</w:t>
            </w:r>
          </w:p>
        </w:tc>
        <w:tc>
          <w:tcPr>
            <w:tcW w:w="2209" w:type="dxa"/>
          </w:tcPr>
          <w:p w:rsidR="00BA16ED" w:rsidRDefault="00BA16ED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Студентка 3 курса факультета психологии</w:t>
            </w:r>
          </w:p>
        </w:tc>
        <w:tc>
          <w:tcPr>
            <w:tcW w:w="2889" w:type="dxa"/>
          </w:tcPr>
          <w:p w:rsidR="00BA16ED" w:rsidRDefault="00BA16ED" w:rsidP="00BA16ED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Московский институт психологии</w:t>
            </w:r>
          </w:p>
        </w:tc>
        <w:tc>
          <w:tcPr>
            <w:tcW w:w="1380" w:type="dxa"/>
          </w:tcPr>
          <w:p w:rsidR="00BA16ED" w:rsidRDefault="00BA16ED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4"/>
          </w:tcPr>
          <w:p w:rsidR="00BA16ED" w:rsidRDefault="00BA16ED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2" w:type="dxa"/>
          </w:tcPr>
          <w:p w:rsidR="00BA16ED" w:rsidRDefault="00BA16ED" w:rsidP="00BA16ED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</w:tr>
    </w:tbl>
    <w:p w:rsidR="00152C71" w:rsidRPr="00A24F14" w:rsidRDefault="00152C71" w:rsidP="00152C71">
      <w:pPr>
        <w:ind w:firstLine="709"/>
        <w:jc w:val="left"/>
        <w:rPr>
          <w:rFonts w:ascii="Times New Roman" w:hAnsi="Times New Roman" w:cs="Times New Roman"/>
        </w:rPr>
      </w:pPr>
    </w:p>
    <w:p w:rsidR="00152C71" w:rsidRPr="00A24F14" w:rsidRDefault="00152C71" w:rsidP="00152C71">
      <w:pPr>
        <w:jc w:val="left"/>
        <w:rPr>
          <w:rFonts w:ascii="Times New Roman" w:hAnsi="Times New Roman" w:cs="Times New Roman"/>
          <w:b/>
        </w:rPr>
      </w:pPr>
    </w:p>
    <w:p w:rsidR="00152C71" w:rsidRPr="00A24F14" w:rsidRDefault="00152C71" w:rsidP="00152C71">
      <w:pPr>
        <w:jc w:val="left"/>
        <w:rPr>
          <w:rFonts w:ascii="Times New Roman" w:hAnsi="Times New Roman" w:cs="Times New Roman"/>
          <w:b/>
        </w:rPr>
      </w:pPr>
    </w:p>
    <w:p w:rsidR="00152C71" w:rsidRPr="00A24F14" w:rsidRDefault="00152C71" w:rsidP="00152C71">
      <w:pPr>
        <w:rPr>
          <w:rFonts w:ascii="Times New Roman" w:hAnsi="Times New Roman" w:cs="Times New Roman"/>
          <w:b/>
        </w:rPr>
      </w:pPr>
    </w:p>
    <w:p w:rsidR="00152C71" w:rsidRPr="00A24F14" w:rsidRDefault="00152C71" w:rsidP="00152C71">
      <w:pPr>
        <w:rPr>
          <w:rFonts w:ascii="Times New Roman" w:hAnsi="Times New Roman" w:cs="Times New Roman"/>
          <w:b/>
        </w:rPr>
      </w:pPr>
    </w:p>
    <w:p w:rsidR="008C4842" w:rsidRDefault="008C4842" w:rsidP="008C484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И.о</w:t>
      </w:r>
      <w:proofErr w:type="gramStart"/>
      <w:r>
        <w:rPr>
          <w:rFonts w:ascii="Times New Roman" w:hAnsi="Times New Roman" w:cs="Times New Roman"/>
          <w:b/>
        </w:rPr>
        <w:t>.з</w:t>
      </w:r>
      <w:proofErr w:type="gramEnd"/>
      <w:r>
        <w:rPr>
          <w:rFonts w:ascii="Times New Roman" w:hAnsi="Times New Roman" w:cs="Times New Roman"/>
          <w:b/>
        </w:rPr>
        <w:t xml:space="preserve">аведующего МДОУ </w:t>
      </w:r>
    </w:p>
    <w:p w:rsidR="008C4842" w:rsidRDefault="008C4842" w:rsidP="008C484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центра развития ребенка </w:t>
      </w:r>
    </w:p>
    <w:p w:rsidR="00152C71" w:rsidRPr="00A24F14" w:rsidRDefault="008C4842" w:rsidP="008C484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– детского сада№41</w:t>
      </w:r>
    </w:p>
    <w:p w:rsidR="00152C71" w:rsidRPr="00152C71" w:rsidRDefault="008C48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К.Н.Ивлева</w:t>
      </w:r>
    </w:p>
    <w:sectPr w:rsidR="00152C71" w:rsidRPr="00152C71" w:rsidSect="008C48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B9F" w:rsidRDefault="00877B9F" w:rsidP="002E417F">
      <w:r>
        <w:separator/>
      </w:r>
    </w:p>
  </w:endnote>
  <w:endnote w:type="continuationSeparator" w:id="0">
    <w:p w:rsidR="00877B9F" w:rsidRDefault="00877B9F" w:rsidP="002E4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17F" w:rsidRDefault="002E417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17F" w:rsidRDefault="002E417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17F" w:rsidRDefault="002E417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B9F" w:rsidRDefault="00877B9F" w:rsidP="002E417F">
      <w:r>
        <w:separator/>
      </w:r>
    </w:p>
  </w:footnote>
  <w:footnote w:type="continuationSeparator" w:id="0">
    <w:p w:rsidR="00877B9F" w:rsidRDefault="00877B9F" w:rsidP="002E4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17F" w:rsidRDefault="002E417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17F" w:rsidRDefault="002E417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17F" w:rsidRDefault="002E417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27B50"/>
    <w:multiLevelType w:val="hybridMultilevel"/>
    <w:tmpl w:val="177E7F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C71"/>
    <w:rsid w:val="0000271A"/>
    <w:rsid w:val="00003AFA"/>
    <w:rsid w:val="00010D18"/>
    <w:rsid w:val="00030F77"/>
    <w:rsid w:val="000327E1"/>
    <w:rsid w:val="00032B1D"/>
    <w:rsid w:val="00034058"/>
    <w:rsid w:val="0003622F"/>
    <w:rsid w:val="00047908"/>
    <w:rsid w:val="000503EB"/>
    <w:rsid w:val="00050AE6"/>
    <w:rsid w:val="00053BC6"/>
    <w:rsid w:val="00055B96"/>
    <w:rsid w:val="00056295"/>
    <w:rsid w:val="00056686"/>
    <w:rsid w:val="000570A0"/>
    <w:rsid w:val="00060F43"/>
    <w:rsid w:val="00081052"/>
    <w:rsid w:val="00083CD7"/>
    <w:rsid w:val="00084C51"/>
    <w:rsid w:val="000930D1"/>
    <w:rsid w:val="00093DFE"/>
    <w:rsid w:val="000949D1"/>
    <w:rsid w:val="0009621B"/>
    <w:rsid w:val="000966A6"/>
    <w:rsid w:val="00096BE1"/>
    <w:rsid w:val="000A090F"/>
    <w:rsid w:val="000A15FA"/>
    <w:rsid w:val="000A1621"/>
    <w:rsid w:val="000A28E1"/>
    <w:rsid w:val="000A699A"/>
    <w:rsid w:val="000B64D8"/>
    <w:rsid w:val="000B6B72"/>
    <w:rsid w:val="000C2023"/>
    <w:rsid w:val="000C2C2A"/>
    <w:rsid w:val="000C35F8"/>
    <w:rsid w:val="000C60E0"/>
    <w:rsid w:val="000C71DE"/>
    <w:rsid w:val="000C797C"/>
    <w:rsid w:val="000D0483"/>
    <w:rsid w:val="000D2A2A"/>
    <w:rsid w:val="000D4F90"/>
    <w:rsid w:val="000D657C"/>
    <w:rsid w:val="000E10B5"/>
    <w:rsid w:val="000E17C3"/>
    <w:rsid w:val="000E2FA8"/>
    <w:rsid w:val="000E31DD"/>
    <w:rsid w:val="000F63A6"/>
    <w:rsid w:val="000F7561"/>
    <w:rsid w:val="00101CCE"/>
    <w:rsid w:val="0010285B"/>
    <w:rsid w:val="0010334F"/>
    <w:rsid w:val="00103E4E"/>
    <w:rsid w:val="0010694E"/>
    <w:rsid w:val="00112E83"/>
    <w:rsid w:val="001143AF"/>
    <w:rsid w:val="0011567E"/>
    <w:rsid w:val="00120381"/>
    <w:rsid w:val="0012114D"/>
    <w:rsid w:val="00122682"/>
    <w:rsid w:val="00124790"/>
    <w:rsid w:val="0012565B"/>
    <w:rsid w:val="001278AA"/>
    <w:rsid w:val="00130F4A"/>
    <w:rsid w:val="001312D7"/>
    <w:rsid w:val="001330E9"/>
    <w:rsid w:val="001353A3"/>
    <w:rsid w:val="001419E6"/>
    <w:rsid w:val="00144419"/>
    <w:rsid w:val="00150F6B"/>
    <w:rsid w:val="00151B39"/>
    <w:rsid w:val="00151D79"/>
    <w:rsid w:val="00152C71"/>
    <w:rsid w:val="0015463A"/>
    <w:rsid w:val="0015488B"/>
    <w:rsid w:val="0015516D"/>
    <w:rsid w:val="00172FC3"/>
    <w:rsid w:val="00173BBE"/>
    <w:rsid w:val="00174AFF"/>
    <w:rsid w:val="00175494"/>
    <w:rsid w:val="00177441"/>
    <w:rsid w:val="00177825"/>
    <w:rsid w:val="001829E1"/>
    <w:rsid w:val="00183510"/>
    <w:rsid w:val="00185EAB"/>
    <w:rsid w:val="0018792B"/>
    <w:rsid w:val="00187AEF"/>
    <w:rsid w:val="0019580D"/>
    <w:rsid w:val="00196F4F"/>
    <w:rsid w:val="001A27CD"/>
    <w:rsid w:val="001A3F04"/>
    <w:rsid w:val="001B3140"/>
    <w:rsid w:val="001B43BC"/>
    <w:rsid w:val="001B4AE7"/>
    <w:rsid w:val="001B549A"/>
    <w:rsid w:val="001B6360"/>
    <w:rsid w:val="001B6D68"/>
    <w:rsid w:val="001C141F"/>
    <w:rsid w:val="001C4759"/>
    <w:rsid w:val="001D2A97"/>
    <w:rsid w:val="001E05E9"/>
    <w:rsid w:val="001E2FF1"/>
    <w:rsid w:val="001F700E"/>
    <w:rsid w:val="001F7E6C"/>
    <w:rsid w:val="00203548"/>
    <w:rsid w:val="0020374B"/>
    <w:rsid w:val="002063B4"/>
    <w:rsid w:val="00210006"/>
    <w:rsid w:val="00214A09"/>
    <w:rsid w:val="00216F60"/>
    <w:rsid w:val="002179A9"/>
    <w:rsid w:val="00225807"/>
    <w:rsid w:val="0022743F"/>
    <w:rsid w:val="00232B52"/>
    <w:rsid w:val="00232C40"/>
    <w:rsid w:val="00235D90"/>
    <w:rsid w:val="00236DCE"/>
    <w:rsid w:val="0025016E"/>
    <w:rsid w:val="00251EBB"/>
    <w:rsid w:val="00254D94"/>
    <w:rsid w:val="002552B1"/>
    <w:rsid w:val="00256475"/>
    <w:rsid w:val="00256B86"/>
    <w:rsid w:val="00261021"/>
    <w:rsid w:val="0026218A"/>
    <w:rsid w:val="00262946"/>
    <w:rsid w:val="0026614C"/>
    <w:rsid w:val="002721F4"/>
    <w:rsid w:val="002732AE"/>
    <w:rsid w:val="0028051B"/>
    <w:rsid w:val="00280E5E"/>
    <w:rsid w:val="002847C9"/>
    <w:rsid w:val="002857F5"/>
    <w:rsid w:val="0029499D"/>
    <w:rsid w:val="00294C81"/>
    <w:rsid w:val="00294F76"/>
    <w:rsid w:val="00297557"/>
    <w:rsid w:val="002A0EE4"/>
    <w:rsid w:val="002A1E20"/>
    <w:rsid w:val="002A409C"/>
    <w:rsid w:val="002B287C"/>
    <w:rsid w:val="002B4B8F"/>
    <w:rsid w:val="002B5209"/>
    <w:rsid w:val="002B661E"/>
    <w:rsid w:val="002B7368"/>
    <w:rsid w:val="002B7AD5"/>
    <w:rsid w:val="002C4F87"/>
    <w:rsid w:val="002C7893"/>
    <w:rsid w:val="002C7AEC"/>
    <w:rsid w:val="002D4811"/>
    <w:rsid w:val="002D5F31"/>
    <w:rsid w:val="002E0F1B"/>
    <w:rsid w:val="002E417F"/>
    <w:rsid w:val="002E59F2"/>
    <w:rsid w:val="002F063F"/>
    <w:rsid w:val="002F2437"/>
    <w:rsid w:val="002F27E2"/>
    <w:rsid w:val="002F43B1"/>
    <w:rsid w:val="002F5CBD"/>
    <w:rsid w:val="00302CE3"/>
    <w:rsid w:val="0030367A"/>
    <w:rsid w:val="0030661D"/>
    <w:rsid w:val="0031015E"/>
    <w:rsid w:val="00310E0C"/>
    <w:rsid w:val="00310FC7"/>
    <w:rsid w:val="00312291"/>
    <w:rsid w:val="00314DF4"/>
    <w:rsid w:val="003158CB"/>
    <w:rsid w:val="00317EF0"/>
    <w:rsid w:val="00322FB6"/>
    <w:rsid w:val="00324C2E"/>
    <w:rsid w:val="00326F7A"/>
    <w:rsid w:val="00327285"/>
    <w:rsid w:val="00342587"/>
    <w:rsid w:val="00360FAF"/>
    <w:rsid w:val="00361BD1"/>
    <w:rsid w:val="00364F78"/>
    <w:rsid w:val="0037012E"/>
    <w:rsid w:val="00371251"/>
    <w:rsid w:val="00372305"/>
    <w:rsid w:val="003726D6"/>
    <w:rsid w:val="00383858"/>
    <w:rsid w:val="0038617F"/>
    <w:rsid w:val="00390640"/>
    <w:rsid w:val="00390F9F"/>
    <w:rsid w:val="003A01B1"/>
    <w:rsid w:val="003A04CF"/>
    <w:rsid w:val="003A2458"/>
    <w:rsid w:val="003A35F9"/>
    <w:rsid w:val="003A38E3"/>
    <w:rsid w:val="003A3AB2"/>
    <w:rsid w:val="003A6489"/>
    <w:rsid w:val="003C4B81"/>
    <w:rsid w:val="003D113B"/>
    <w:rsid w:val="003D1D1C"/>
    <w:rsid w:val="003D7057"/>
    <w:rsid w:val="003E0338"/>
    <w:rsid w:val="003E27BF"/>
    <w:rsid w:val="003E6AB8"/>
    <w:rsid w:val="003F2623"/>
    <w:rsid w:val="003F2E74"/>
    <w:rsid w:val="00400775"/>
    <w:rsid w:val="00400A74"/>
    <w:rsid w:val="00400D0B"/>
    <w:rsid w:val="00401EE0"/>
    <w:rsid w:val="004030D4"/>
    <w:rsid w:val="0040385E"/>
    <w:rsid w:val="00405FAA"/>
    <w:rsid w:val="00413403"/>
    <w:rsid w:val="004142EA"/>
    <w:rsid w:val="00415BAF"/>
    <w:rsid w:val="00416761"/>
    <w:rsid w:val="004231E4"/>
    <w:rsid w:val="00425A51"/>
    <w:rsid w:val="00426D10"/>
    <w:rsid w:val="00427942"/>
    <w:rsid w:val="00427DBC"/>
    <w:rsid w:val="004309A1"/>
    <w:rsid w:val="0043492A"/>
    <w:rsid w:val="004354E8"/>
    <w:rsid w:val="00435506"/>
    <w:rsid w:val="00436914"/>
    <w:rsid w:val="004371BC"/>
    <w:rsid w:val="00446D5D"/>
    <w:rsid w:val="00450475"/>
    <w:rsid w:val="004514A4"/>
    <w:rsid w:val="00451555"/>
    <w:rsid w:val="00454185"/>
    <w:rsid w:val="00455178"/>
    <w:rsid w:val="00455A98"/>
    <w:rsid w:val="00456D29"/>
    <w:rsid w:val="00462459"/>
    <w:rsid w:val="00464C71"/>
    <w:rsid w:val="0047375D"/>
    <w:rsid w:val="00485131"/>
    <w:rsid w:val="00486B2A"/>
    <w:rsid w:val="0049161C"/>
    <w:rsid w:val="004947C1"/>
    <w:rsid w:val="00495EBC"/>
    <w:rsid w:val="004A3AF3"/>
    <w:rsid w:val="004A4702"/>
    <w:rsid w:val="004B029C"/>
    <w:rsid w:val="004B0ADF"/>
    <w:rsid w:val="004B0C08"/>
    <w:rsid w:val="004B2A0A"/>
    <w:rsid w:val="004B5533"/>
    <w:rsid w:val="004B5BF4"/>
    <w:rsid w:val="004B7331"/>
    <w:rsid w:val="004C1F03"/>
    <w:rsid w:val="004C3662"/>
    <w:rsid w:val="004C4E89"/>
    <w:rsid w:val="004C7563"/>
    <w:rsid w:val="004D1758"/>
    <w:rsid w:val="004D2EBA"/>
    <w:rsid w:val="004D3411"/>
    <w:rsid w:val="004D68CC"/>
    <w:rsid w:val="004E196C"/>
    <w:rsid w:val="004E1AD8"/>
    <w:rsid w:val="004E4E77"/>
    <w:rsid w:val="004E50DA"/>
    <w:rsid w:val="004E6028"/>
    <w:rsid w:val="004F61FB"/>
    <w:rsid w:val="00501C7E"/>
    <w:rsid w:val="0050213E"/>
    <w:rsid w:val="005043B4"/>
    <w:rsid w:val="00515737"/>
    <w:rsid w:val="0051626C"/>
    <w:rsid w:val="00516F28"/>
    <w:rsid w:val="00523B96"/>
    <w:rsid w:val="0052443D"/>
    <w:rsid w:val="00524C90"/>
    <w:rsid w:val="005271C6"/>
    <w:rsid w:val="005310A7"/>
    <w:rsid w:val="00532080"/>
    <w:rsid w:val="00550272"/>
    <w:rsid w:val="00550AF2"/>
    <w:rsid w:val="005515DF"/>
    <w:rsid w:val="00552D82"/>
    <w:rsid w:val="00563A84"/>
    <w:rsid w:val="005767C3"/>
    <w:rsid w:val="00582B54"/>
    <w:rsid w:val="00585A0D"/>
    <w:rsid w:val="00586BE2"/>
    <w:rsid w:val="00586C4C"/>
    <w:rsid w:val="00593282"/>
    <w:rsid w:val="005942D9"/>
    <w:rsid w:val="005949A4"/>
    <w:rsid w:val="0059568E"/>
    <w:rsid w:val="00595984"/>
    <w:rsid w:val="00595BD1"/>
    <w:rsid w:val="005969CE"/>
    <w:rsid w:val="005975A0"/>
    <w:rsid w:val="005A3007"/>
    <w:rsid w:val="005A4ED3"/>
    <w:rsid w:val="005A6593"/>
    <w:rsid w:val="005C3887"/>
    <w:rsid w:val="005C4B80"/>
    <w:rsid w:val="005C5F90"/>
    <w:rsid w:val="005E1454"/>
    <w:rsid w:val="005E6B38"/>
    <w:rsid w:val="005E6B94"/>
    <w:rsid w:val="005E72C1"/>
    <w:rsid w:val="005F0B44"/>
    <w:rsid w:val="005F5182"/>
    <w:rsid w:val="006016DD"/>
    <w:rsid w:val="006021BD"/>
    <w:rsid w:val="006037F0"/>
    <w:rsid w:val="006102A3"/>
    <w:rsid w:val="00610755"/>
    <w:rsid w:val="00615E30"/>
    <w:rsid w:val="0061640E"/>
    <w:rsid w:val="00622A67"/>
    <w:rsid w:val="00625D7B"/>
    <w:rsid w:val="00632DF4"/>
    <w:rsid w:val="00632F78"/>
    <w:rsid w:val="0064158D"/>
    <w:rsid w:val="006420AB"/>
    <w:rsid w:val="00651BCA"/>
    <w:rsid w:val="00654A95"/>
    <w:rsid w:val="00656CAC"/>
    <w:rsid w:val="006576C0"/>
    <w:rsid w:val="0066073A"/>
    <w:rsid w:val="00661D73"/>
    <w:rsid w:val="00662BCE"/>
    <w:rsid w:val="00663E80"/>
    <w:rsid w:val="006742B4"/>
    <w:rsid w:val="006760A1"/>
    <w:rsid w:val="00680B3B"/>
    <w:rsid w:val="00682DA1"/>
    <w:rsid w:val="00683B2F"/>
    <w:rsid w:val="00692EB5"/>
    <w:rsid w:val="006A015B"/>
    <w:rsid w:val="006A5F1F"/>
    <w:rsid w:val="006A71EA"/>
    <w:rsid w:val="006A73CB"/>
    <w:rsid w:val="006A77A6"/>
    <w:rsid w:val="006B0C9E"/>
    <w:rsid w:val="006B3873"/>
    <w:rsid w:val="006B586D"/>
    <w:rsid w:val="006B6376"/>
    <w:rsid w:val="006C08B4"/>
    <w:rsid w:val="006C1B7E"/>
    <w:rsid w:val="006C4677"/>
    <w:rsid w:val="006C4FAE"/>
    <w:rsid w:val="006C74B2"/>
    <w:rsid w:val="006E1FB1"/>
    <w:rsid w:val="006E208E"/>
    <w:rsid w:val="006E3556"/>
    <w:rsid w:val="006E3A4F"/>
    <w:rsid w:val="006E599B"/>
    <w:rsid w:val="006F00CF"/>
    <w:rsid w:val="006F1F8C"/>
    <w:rsid w:val="006F24BC"/>
    <w:rsid w:val="006F2905"/>
    <w:rsid w:val="006F2AB6"/>
    <w:rsid w:val="00701596"/>
    <w:rsid w:val="00704A46"/>
    <w:rsid w:val="007056A7"/>
    <w:rsid w:val="0070746B"/>
    <w:rsid w:val="007109E8"/>
    <w:rsid w:val="007118D0"/>
    <w:rsid w:val="00713049"/>
    <w:rsid w:val="00714131"/>
    <w:rsid w:val="00722320"/>
    <w:rsid w:val="00724B62"/>
    <w:rsid w:val="00725DD6"/>
    <w:rsid w:val="007302F5"/>
    <w:rsid w:val="007332C8"/>
    <w:rsid w:val="007332DB"/>
    <w:rsid w:val="00734BC8"/>
    <w:rsid w:val="0073687E"/>
    <w:rsid w:val="00740083"/>
    <w:rsid w:val="00747A68"/>
    <w:rsid w:val="00750A42"/>
    <w:rsid w:val="0076169B"/>
    <w:rsid w:val="00762C75"/>
    <w:rsid w:val="0076735D"/>
    <w:rsid w:val="00770347"/>
    <w:rsid w:val="00770943"/>
    <w:rsid w:val="00771696"/>
    <w:rsid w:val="00773D97"/>
    <w:rsid w:val="00776494"/>
    <w:rsid w:val="00776DEE"/>
    <w:rsid w:val="00776EEE"/>
    <w:rsid w:val="0078073D"/>
    <w:rsid w:val="00784EE4"/>
    <w:rsid w:val="0078545B"/>
    <w:rsid w:val="00785D3B"/>
    <w:rsid w:val="0079414C"/>
    <w:rsid w:val="007A0724"/>
    <w:rsid w:val="007A078D"/>
    <w:rsid w:val="007A1061"/>
    <w:rsid w:val="007A75BC"/>
    <w:rsid w:val="007A7C65"/>
    <w:rsid w:val="007B0F9D"/>
    <w:rsid w:val="007B238A"/>
    <w:rsid w:val="007B33B1"/>
    <w:rsid w:val="007B389C"/>
    <w:rsid w:val="007B713F"/>
    <w:rsid w:val="007C1473"/>
    <w:rsid w:val="007C23F9"/>
    <w:rsid w:val="007C2C53"/>
    <w:rsid w:val="007C4C61"/>
    <w:rsid w:val="007C60AE"/>
    <w:rsid w:val="007C6832"/>
    <w:rsid w:val="007D1506"/>
    <w:rsid w:val="007D2EA1"/>
    <w:rsid w:val="007D3293"/>
    <w:rsid w:val="007D4BF6"/>
    <w:rsid w:val="007D5349"/>
    <w:rsid w:val="007D7C7A"/>
    <w:rsid w:val="007E1F00"/>
    <w:rsid w:val="007F0F71"/>
    <w:rsid w:val="007F205D"/>
    <w:rsid w:val="007F42DB"/>
    <w:rsid w:val="007F71DA"/>
    <w:rsid w:val="00800DBA"/>
    <w:rsid w:val="00802AE9"/>
    <w:rsid w:val="00813545"/>
    <w:rsid w:val="008317F5"/>
    <w:rsid w:val="0083214D"/>
    <w:rsid w:val="0083353D"/>
    <w:rsid w:val="008357A4"/>
    <w:rsid w:val="00837A2A"/>
    <w:rsid w:val="00842A94"/>
    <w:rsid w:val="00844056"/>
    <w:rsid w:val="00851848"/>
    <w:rsid w:val="0085363B"/>
    <w:rsid w:val="008570DC"/>
    <w:rsid w:val="00857819"/>
    <w:rsid w:val="0086447E"/>
    <w:rsid w:val="00871184"/>
    <w:rsid w:val="00876A97"/>
    <w:rsid w:val="00877B9F"/>
    <w:rsid w:val="00882F31"/>
    <w:rsid w:val="00884AF8"/>
    <w:rsid w:val="00885BC6"/>
    <w:rsid w:val="00891AAC"/>
    <w:rsid w:val="008962F8"/>
    <w:rsid w:val="008A0B47"/>
    <w:rsid w:val="008A338A"/>
    <w:rsid w:val="008B703D"/>
    <w:rsid w:val="008C4842"/>
    <w:rsid w:val="008C72A4"/>
    <w:rsid w:val="008D315C"/>
    <w:rsid w:val="008E00A7"/>
    <w:rsid w:val="008E464F"/>
    <w:rsid w:val="008E7C2A"/>
    <w:rsid w:val="008F4D37"/>
    <w:rsid w:val="008F4F81"/>
    <w:rsid w:val="0090200C"/>
    <w:rsid w:val="009042BE"/>
    <w:rsid w:val="0090558B"/>
    <w:rsid w:val="00907FBC"/>
    <w:rsid w:val="0091096B"/>
    <w:rsid w:val="0091134A"/>
    <w:rsid w:val="00914BBD"/>
    <w:rsid w:val="00914F6A"/>
    <w:rsid w:val="00915A25"/>
    <w:rsid w:val="00922F8D"/>
    <w:rsid w:val="0092304A"/>
    <w:rsid w:val="00926365"/>
    <w:rsid w:val="009264CC"/>
    <w:rsid w:val="00926743"/>
    <w:rsid w:val="00930B23"/>
    <w:rsid w:val="0093532C"/>
    <w:rsid w:val="0094051A"/>
    <w:rsid w:val="00941A44"/>
    <w:rsid w:val="00943AD3"/>
    <w:rsid w:val="00944A8F"/>
    <w:rsid w:val="00944E26"/>
    <w:rsid w:val="0094576F"/>
    <w:rsid w:val="00946B31"/>
    <w:rsid w:val="00947D2A"/>
    <w:rsid w:val="009537D3"/>
    <w:rsid w:val="00953F1F"/>
    <w:rsid w:val="00973086"/>
    <w:rsid w:val="00977557"/>
    <w:rsid w:val="0098175F"/>
    <w:rsid w:val="0098227F"/>
    <w:rsid w:val="0098353A"/>
    <w:rsid w:val="0098373F"/>
    <w:rsid w:val="00992394"/>
    <w:rsid w:val="00996562"/>
    <w:rsid w:val="00996569"/>
    <w:rsid w:val="0099754D"/>
    <w:rsid w:val="009A069F"/>
    <w:rsid w:val="009A1CDB"/>
    <w:rsid w:val="009A4833"/>
    <w:rsid w:val="009A721E"/>
    <w:rsid w:val="009B6916"/>
    <w:rsid w:val="009C03BA"/>
    <w:rsid w:val="009C0AD1"/>
    <w:rsid w:val="009C2271"/>
    <w:rsid w:val="009C3396"/>
    <w:rsid w:val="009C6249"/>
    <w:rsid w:val="009C6E1D"/>
    <w:rsid w:val="009C7115"/>
    <w:rsid w:val="009D2079"/>
    <w:rsid w:val="009D279B"/>
    <w:rsid w:val="009D501A"/>
    <w:rsid w:val="009D6EE4"/>
    <w:rsid w:val="009E0765"/>
    <w:rsid w:val="009E234B"/>
    <w:rsid w:val="009E54EF"/>
    <w:rsid w:val="009E588A"/>
    <w:rsid w:val="009E7C30"/>
    <w:rsid w:val="009F0072"/>
    <w:rsid w:val="009F03AC"/>
    <w:rsid w:val="009F250A"/>
    <w:rsid w:val="009F3126"/>
    <w:rsid w:val="009F36EE"/>
    <w:rsid w:val="009F6415"/>
    <w:rsid w:val="009F7C3E"/>
    <w:rsid w:val="009F7EA9"/>
    <w:rsid w:val="00A027E1"/>
    <w:rsid w:val="00A11A16"/>
    <w:rsid w:val="00A164E5"/>
    <w:rsid w:val="00A315E7"/>
    <w:rsid w:val="00A343BD"/>
    <w:rsid w:val="00A34CD2"/>
    <w:rsid w:val="00A35F68"/>
    <w:rsid w:val="00A37E08"/>
    <w:rsid w:val="00A400B0"/>
    <w:rsid w:val="00A45BB3"/>
    <w:rsid w:val="00A51812"/>
    <w:rsid w:val="00A56AEF"/>
    <w:rsid w:val="00A6217F"/>
    <w:rsid w:val="00A657FC"/>
    <w:rsid w:val="00A73C17"/>
    <w:rsid w:val="00A75FFC"/>
    <w:rsid w:val="00A77B3C"/>
    <w:rsid w:val="00A833B4"/>
    <w:rsid w:val="00A83CB6"/>
    <w:rsid w:val="00A87192"/>
    <w:rsid w:val="00A90959"/>
    <w:rsid w:val="00A94BA7"/>
    <w:rsid w:val="00AA1FD1"/>
    <w:rsid w:val="00AA7737"/>
    <w:rsid w:val="00AB1161"/>
    <w:rsid w:val="00AC32DD"/>
    <w:rsid w:val="00AD0110"/>
    <w:rsid w:val="00AD1285"/>
    <w:rsid w:val="00AD3347"/>
    <w:rsid w:val="00AE1A19"/>
    <w:rsid w:val="00AE282C"/>
    <w:rsid w:val="00AE370A"/>
    <w:rsid w:val="00AE4C7C"/>
    <w:rsid w:val="00AE6F58"/>
    <w:rsid w:val="00AF27F7"/>
    <w:rsid w:val="00AF4B1B"/>
    <w:rsid w:val="00AF6010"/>
    <w:rsid w:val="00B00B22"/>
    <w:rsid w:val="00B03635"/>
    <w:rsid w:val="00B06112"/>
    <w:rsid w:val="00B07329"/>
    <w:rsid w:val="00B10E78"/>
    <w:rsid w:val="00B1186D"/>
    <w:rsid w:val="00B12B0A"/>
    <w:rsid w:val="00B2551B"/>
    <w:rsid w:val="00B30F70"/>
    <w:rsid w:val="00B318CE"/>
    <w:rsid w:val="00B3725C"/>
    <w:rsid w:val="00B46D0D"/>
    <w:rsid w:val="00B506FF"/>
    <w:rsid w:val="00B5142D"/>
    <w:rsid w:val="00B5263C"/>
    <w:rsid w:val="00B53421"/>
    <w:rsid w:val="00B56B95"/>
    <w:rsid w:val="00B6197B"/>
    <w:rsid w:val="00B6313A"/>
    <w:rsid w:val="00B63495"/>
    <w:rsid w:val="00B6545B"/>
    <w:rsid w:val="00B67C03"/>
    <w:rsid w:val="00B740E6"/>
    <w:rsid w:val="00B80684"/>
    <w:rsid w:val="00B816DB"/>
    <w:rsid w:val="00B832B9"/>
    <w:rsid w:val="00B91227"/>
    <w:rsid w:val="00B93239"/>
    <w:rsid w:val="00B94144"/>
    <w:rsid w:val="00BA1218"/>
    <w:rsid w:val="00BA16ED"/>
    <w:rsid w:val="00BA18A2"/>
    <w:rsid w:val="00BA5C99"/>
    <w:rsid w:val="00BB1DEB"/>
    <w:rsid w:val="00BB3775"/>
    <w:rsid w:val="00BB5BBD"/>
    <w:rsid w:val="00BB653D"/>
    <w:rsid w:val="00BB7831"/>
    <w:rsid w:val="00BC62E9"/>
    <w:rsid w:val="00BD0E02"/>
    <w:rsid w:val="00BD12FD"/>
    <w:rsid w:val="00BD3773"/>
    <w:rsid w:val="00BD3F75"/>
    <w:rsid w:val="00BD49AB"/>
    <w:rsid w:val="00BE4943"/>
    <w:rsid w:val="00BF256D"/>
    <w:rsid w:val="00BF2816"/>
    <w:rsid w:val="00BF3743"/>
    <w:rsid w:val="00C03D86"/>
    <w:rsid w:val="00C04BD5"/>
    <w:rsid w:val="00C05205"/>
    <w:rsid w:val="00C06DF5"/>
    <w:rsid w:val="00C0798B"/>
    <w:rsid w:val="00C07EC3"/>
    <w:rsid w:val="00C15E11"/>
    <w:rsid w:val="00C16EA8"/>
    <w:rsid w:val="00C2168B"/>
    <w:rsid w:val="00C22B55"/>
    <w:rsid w:val="00C237BD"/>
    <w:rsid w:val="00C242AF"/>
    <w:rsid w:val="00C24950"/>
    <w:rsid w:val="00C24EA6"/>
    <w:rsid w:val="00C259A5"/>
    <w:rsid w:val="00C27388"/>
    <w:rsid w:val="00C31600"/>
    <w:rsid w:val="00C33DA9"/>
    <w:rsid w:val="00C33F4C"/>
    <w:rsid w:val="00C361BF"/>
    <w:rsid w:val="00C365A3"/>
    <w:rsid w:val="00C36DBD"/>
    <w:rsid w:val="00C42D67"/>
    <w:rsid w:val="00C45EBF"/>
    <w:rsid w:val="00C469FB"/>
    <w:rsid w:val="00C46CB8"/>
    <w:rsid w:val="00C54F1B"/>
    <w:rsid w:val="00C551BF"/>
    <w:rsid w:val="00C554A0"/>
    <w:rsid w:val="00C717BF"/>
    <w:rsid w:val="00C730BF"/>
    <w:rsid w:val="00C74377"/>
    <w:rsid w:val="00C8340B"/>
    <w:rsid w:val="00C8676E"/>
    <w:rsid w:val="00C92DBE"/>
    <w:rsid w:val="00C93531"/>
    <w:rsid w:val="00C96A91"/>
    <w:rsid w:val="00CA4F98"/>
    <w:rsid w:val="00CA7D76"/>
    <w:rsid w:val="00CA7FF6"/>
    <w:rsid w:val="00CB1D70"/>
    <w:rsid w:val="00CB44F2"/>
    <w:rsid w:val="00CC1141"/>
    <w:rsid w:val="00CC1CE3"/>
    <w:rsid w:val="00CC2841"/>
    <w:rsid w:val="00CC3004"/>
    <w:rsid w:val="00CC4C31"/>
    <w:rsid w:val="00CC68B4"/>
    <w:rsid w:val="00CD0A75"/>
    <w:rsid w:val="00CD1E85"/>
    <w:rsid w:val="00CD34CA"/>
    <w:rsid w:val="00CE2A36"/>
    <w:rsid w:val="00CE6017"/>
    <w:rsid w:val="00CF5580"/>
    <w:rsid w:val="00CF670A"/>
    <w:rsid w:val="00D03D22"/>
    <w:rsid w:val="00D042DB"/>
    <w:rsid w:val="00D05C62"/>
    <w:rsid w:val="00D11D41"/>
    <w:rsid w:val="00D1428A"/>
    <w:rsid w:val="00D1622D"/>
    <w:rsid w:val="00D2150B"/>
    <w:rsid w:val="00D22636"/>
    <w:rsid w:val="00D26A16"/>
    <w:rsid w:val="00D27D2F"/>
    <w:rsid w:val="00D32609"/>
    <w:rsid w:val="00D341C1"/>
    <w:rsid w:val="00D345A3"/>
    <w:rsid w:val="00D34CB9"/>
    <w:rsid w:val="00D36B8C"/>
    <w:rsid w:val="00D400E2"/>
    <w:rsid w:val="00D41F5E"/>
    <w:rsid w:val="00D44553"/>
    <w:rsid w:val="00D51078"/>
    <w:rsid w:val="00D520CD"/>
    <w:rsid w:val="00D5400D"/>
    <w:rsid w:val="00D54360"/>
    <w:rsid w:val="00D56170"/>
    <w:rsid w:val="00D60D6C"/>
    <w:rsid w:val="00D62DFC"/>
    <w:rsid w:val="00D6637D"/>
    <w:rsid w:val="00D706DD"/>
    <w:rsid w:val="00D73AAE"/>
    <w:rsid w:val="00D8020E"/>
    <w:rsid w:val="00D810D9"/>
    <w:rsid w:val="00D83373"/>
    <w:rsid w:val="00D83BFC"/>
    <w:rsid w:val="00D85507"/>
    <w:rsid w:val="00D85826"/>
    <w:rsid w:val="00D85AF4"/>
    <w:rsid w:val="00D87621"/>
    <w:rsid w:val="00D87AB4"/>
    <w:rsid w:val="00D93BF4"/>
    <w:rsid w:val="00D945AE"/>
    <w:rsid w:val="00D95BA7"/>
    <w:rsid w:val="00DA05CC"/>
    <w:rsid w:val="00DA2446"/>
    <w:rsid w:val="00DA45AA"/>
    <w:rsid w:val="00DB5847"/>
    <w:rsid w:val="00DC2A0A"/>
    <w:rsid w:val="00DC370C"/>
    <w:rsid w:val="00DD1DDC"/>
    <w:rsid w:val="00DE5EC0"/>
    <w:rsid w:val="00DF06DB"/>
    <w:rsid w:val="00DF335E"/>
    <w:rsid w:val="00E03C6C"/>
    <w:rsid w:val="00E043AE"/>
    <w:rsid w:val="00E063A8"/>
    <w:rsid w:val="00E12A52"/>
    <w:rsid w:val="00E13E9F"/>
    <w:rsid w:val="00E172C1"/>
    <w:rsid w:val="00E25DD0"/>
    <w:rsid w:val="00E30C94"/>
    <w:rsid w:val="00E339DD"/>
    <w:rsid w:val="00E33EEF"/>
    <w:rsid w:val="00E37E2B"/>
    <w:rsid w:val="00E4008C"/>
    <w:rsid w:val="00E40E96"/>
    <w:rsid w:val="00E412F0"/>
    <w:rsid w:val="00E42084"/>
    <w:rsid w:val="00E46040"/>
    <w:rsid w:val="00E46549"/>
    <w:rsid w:val="00E4659F"/>
    <w:rsid w:val="00E54056"/>
    <w:rsid w:val="00E54811"/>
    <w:rsid w:val="00E57627"/>
    <w:rsid w:val="00E637D7"/>
    <w:rsid w:val="00E64B73"/>
    <w:rsid w:val="00E705FB"/>
    <w:rsid w:val="00E721AC"/>
    <w:rsid w:val="00E73EE5"/>
    <w:rsid w:val="00E74FBA"/>
    <w:rsid w:val="00E778C2"/>
    <w:rsid w:val="00E8266B"/>
    <w:rsid w:val="00E861DF"/>
    <w:rsid w:val="00E870C7"/>
    <w:rsid w:val="00E870F6"/>
    <w:rsid w:val="00E91F1B"/>
    <w:rsid w:val="00E9289D"/>
    <w:rsid w:val="00E947C1"/>
    <w:rsid w:val="00E963CC"/>
    <w:rsid w:val="00E97CF7"/>
    <w:rsid w:val="00EA0103"/>
    <w:rsid w:val="00EA79E3"/>
    <w:rsid w:val="00EB16C5"/>
    <w:rsid w:val="00EB1AB5"/>
    <w:rsid w:val="00EB1C18"/>
    <w:rsid w:val="00EB3446"/>
    <w:rsid w:val="00EB5EB4"/>
    <w:rsid w:val="00EC1838"/>
    <w:rsid w:val="00EC4E12"/>
    <w:rsid w:val="00EC5A1A"/>
    <w:rsid w:val="00ED68BF"/>
    <w:rsid w:val="00ED7DFE"/>
    <w:rsid w:val="00EE1356"/>
    <w:rsid w:val="00EE27B5"/>
    <w:rsid w:val="00EE481F"/>
    <w:rsid w:val="00EE7B2A"/>
    <w:rsid w:val="00EE7FD3"/>
    <w:rsid w:val="00F00E9D"/>
    <w:rsid w:val="00F01403"/>
    <w:rsid w:val="00F043FF"/>
    <w:rsid w:val="00F04DA8"/>
    <w:rsid w:val="00F04E6F"/>
    <w:rsid w:val="00F06737"/>
    <w:rsid w:val="00F07ED2"/>
    <w:rsid w:val="00F125CC"/>
    <w:rsid w:val="00F1524C"/>
    <w:rsid w:val="00F205F4"/>
    <w:rsid w:val="00F22F39"/>
    <w:rsid w:val="00F27B9B"/>
    <w:rsid w:val="00F32B0B"/>
    <w:rsid w:val="00F34652"/>
    <w:rsid w:val="00F347BB"/>
    <w:rsid w:val="00F41160"/>
    <w:rsid w:val="00F4354A"/>
    <w:rsid w:val="00F4355D"/>
    <w:rsid w:val="00F5273C"/>
    <w:rsid w:val="00F61F90"/>
    <w:rsid w:val="00F662DE"/>
    <w:rsid w:val="00F66C12"/>
    <w:rsid w:val="00F67E94"/>
    <w:rsid w:val="00F70388"/>
    <w:rsid w:val="00F70C91"/>
    <w:rsid w:val="00F742D2"/>
    <w:rsid w:val="00F76101"/>
    <w:rsid w:val="00F761A8"/>
    <w:rsid w:val="00F76F88"/>
    <w:rsid w:val="00F77C43"/>
    <w:rsid w:val="00F832CB"/>
    <w:rsid w:val="00F863BD"/>
    <w:rsid w:val="00F903F6"/>
    <w:rsid w:val="00F9054D"/>
    <w:rsid w:val="00F90F58"/>
    <w:rsid w:val="00F9357E"/>
    <w:rsid w:val="00F95792"/>
    <w:rsid w:val="00F957F8"/>
    <w:rsid w:val="00FA0C1A"/>
    <w:rsid w:val="00FA3281"/>
    <w:rsid w:val="00FA3B1B"/>
    <w:rsid w:val="00FA5DC5"/>
    <w:rsid w:val="00FA6E69"/>
    <w:rsid w:val="00FB0779"/>
    <w:rsid w:val="00FC3BB6"/>
    <w:rsid w:val="00FC4F0E"/>
    <w:rsid w:val="00FC639A"/>
    <w:rsid w:val="00FD0F19"/>
    <w:rsid w:val="00FD1EFA"/>
    <w:rsid w:val="00FD32AF"/>
    <w:rsid w:val="00FD3D0E"/>
    <w:rsid w:val="00FD6649"/>
    <w:rsid w:val="00FD7864"/>
    <w:rsid w:val="00FD7A06"/>
    <w:rsid w:val="00FE1994"/>
    <w:rsid w:val="00FE2943"/>
    <w:rsid w:val="00FE3932"/>
    <w:rsid w:val="00FE4675"/>
    <w:rsid w:val="00FE6EF7"/>
    <w:rsid w:val="00FE79C8"/>
    <w:rsid w:val="00FF4A39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C7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E41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417F"/>
  </w:style>
  <w:style w:type="paragraph" w:styleId="a6">
    <w:name w:val="footer"/>
    <w:basedOn w:val="a"/>
    <w:link w:val="a7"/>
    <w:uiPriority w:val="99"/>
    <w:semiHidden/>
    <w:unhideWhenUsed/>
    <w:rsid w:val="002E41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41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2017-03-07T09:54:00Z</dcterms:created>
  <dcterms:modified xsi:type="dcterms:W3CDTF">2017-03-13T07:45:00Z</dcterms:modified>
</cp:coreProperties>
</file>